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9" w:rsidRDefault="00F723D5" w:rsidP="00102E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B95">
        <w:rPr>
          <w:rFonts w:ascii="Times New Roman" w:hAnsi="Times New Roman" w:cs="Times New Roman"/>
          <w:b/>
          <w:sz w:val="20"/>
          <w:szCs w:val="20"/>
        </w:rPr>
        <w:t xml:space="preserve">MÜDÜRLÜĞÜMÜZ VE </w:t>
      </w:r>
      <w:r w:rsidR="00102EAB" w:rsidRPr="00D34B95">
        <w:rPr>
          <w:rFonts w:ascii="Times New Roman" w:hAnsi="Times New Roman" w:cs="Times New Roman"/>
          <w:b/>
          <w:sz w:val="20"/>
          <w:szCs w:val="20"/>
        </w:rPr>
        <w:t>HALİLİYE BELEDİYESİ BAŞKANLIĞINCA DÜZENLENEN</w:t>
      </w:r>
      <w:r w:rsidR="009161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2EAB" w:rsidRPr="00D34B95" w:rsidRDefault="00916149" w:rsidP="00102E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“ÇANAKKALE BİLGİ YARIŞMASI” </w:t>
      </w:r>
      <w:r w:rsidR="00F723D5" w:rsidRPr="00D34B95">
        <w:rPr>
          <w:rFonts w:ascii="Times New Roman" w:hAnsi="Times New Roman" w:cs="Times New Roman"/>
          <w:b/>
          <w:sz w:val="20"/>
          <w:szCs w:val="20"/>
        </w:rPr>
        <w:t xml:space="preserve">17 MART 2017 CUMA GÜNÜ SAAT </w:t>
      </w:r>
      <w:proofErr w:type="gramStart"/>
      <w:r w:rsidR="00F723D5" w:rsidRPr="00D34B95">
        <w:rPr>
          <w:rFonts w:ascii="Times New Roman" w:hAnsi="Times New Roman" w:cs="Times New Roman"/>
          <w:b/>
          <w:sz w:val="20"/>
          <w:szCs w:val="20"/>
        </w:rPr>
        <w:t>14:00’DE</w:t>
      </w:r>
      <w:proofErr w:type="gramEnd"/>
      <w:r w:rsidR="00F723D5" w:rsidRPr="00D34B95">
        <w:rPr>
          <w:rFonts w:ascii="Times New Roman" w:hAnsi="Times New Roman" w:cs="Times New Roman"/>
          <w:b/>
          <w:sz w:val="20"/>
          <w:szCs w:val="20"/>
        </w:rPr>
        <w:t xml:space="preserve"> MÜDÜRLÜĞÜMÜZ KONFERANS </w:t>
      </w:r>
      <w:r w:rsidR="00113F13" w:rsidRPr="00D34B95">
        <w:rPr>
          <w:rFonts w:ascii="Times New Roman" w:hAnsi="Times New Roman" w:cs="Times New Roman"/>
          <w:b/>
          <w:sz w:val="20"/>
          <w:szCs w:val="20"/>
        </w:rPr>
        <w:t>SALONUNDA</w:t>
      </w:r>
      <w:r w:rsidR="00113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3F13" w:rsidRPr="00D34B95">
        <w:rPr>
          <w:rFonts w:ascii="Times New Roman" w:hAnsi="Times New Roman" w:cs="Times New Roman"/>
          <w:b/>
          <w:sz w:val="20"/>
          <w:szCs w:val="20"/>
        </w:rPr>
        <w:t>YAPILACAK</w:t>
      </w:r>
      <w:r w:rsidR="00F723D5" w:rsidRPr="00D34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2EAB" w:rsidRPr="00D34B95">
        <w:rPr>
          <w:rFonts w:ascii="Times New Roman" w:hAnsi="Times New Roman" w:cs="Times New Roman"/>
          <w:b/>
          <w:sz w:val="20"/>
          <w:szCs w:val="20"/>
        </w:rPr>
        <w:t xml:space="preserve">BİLGİ YARIŞMASI </w:t>
      </w:r>
      <w:r w:rsidR="00F723D5" w:rsidRPr="00D34B95">
        <w:rPr>
          <w:rFonts w:ascii="Times New Roman" w:hAnsi="Times New Roman" w:cs="Times New Roman"/>
          <w:b/>
          <w:sz w:val="20"/>
          <w:szCs w:val="20"/>
        </w:rPr>
        <w:t>FİNALİNE KATILACAK</w:t>
      </w:r>
      <w:r w:rsidR="00102EAB" w:rsidRPr="00D34B95">
        <w:rPr>
          <w:rFonts w:ascii="Times New Roman" w:hAnsi="Times New Roman" w:cs="Times New Roman"/>
          <w:b/>
          <w:sz w:val="20"/>
          <w:szCs w:val="20"/>
        </w:rPr>
        <w:t xml:space="preserve"> ÖĞRENCİLERİN LİSTESİ</w:t>
      </w:r>
    </w:p>
    <w:p w:rsidR="00F723D5" w:rsidRPr="00F723D5" w:rsidRDefault="00F723D5" w:rsidP="00102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340" w:type="dxa"/>
        <w:tblInd w:w="108" w:type="dxa"/>
        <w:tblLook w:val="04A0" w:firstRow="1" w:lastRow="0" w:firstColumn="1" w:lastColumn="0" w:noHBand="0" w:noVBand="1"/>
      </w:tblPr>
      <w:tblGrid>
        <w:gridCol w:w="851"/>
        <w:gridCol w:w="2266"/>
        <w:gridCol w:w="1561"/>
        <w:gridCol w:w="4820"/>
        <w:gridCol w:w="1842"/>
      </w:tblGrid>
      <w:tr w:rsidR="002C6212" w:rsidRPr="002C6212" w:rsidTr="00565D0B">
        <w:tc>
          <w:tcPr>
            <w:tcW w:w="851" w:type="dxa"/>
            <w:hideMark/>
          </w:tcPr>
          <w:p w:rsidR="00102EAB" w:rsidRPr="002C6212" w:rsidRDefault="005F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2EAB" w:rsidRPr="002C6212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266" w:type="dxa"/>
            <w:hideMark/>
          </w:tcPr>
          <w:p w:rsidR="00102EAB" w:rsidRPr="002C6212" w:rsidRDefault="0010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561" w:type="dxa"/>
            <w:hideMark/>
          </w:tcPr>
          <w:p w:rsidR="00102EAB" w:rsidRPr="002C6212" w:rsidRDefault="0010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2">
              <w:rPr>
                <w:rFonts w:ascii="Times New Roman" w:hAnsi="Times New Roman" w:cs="Times New Roman"/>
                <w:b/>
                <w:sz w:val="24"/>
                <w:szCs w:val="24"/>
              </w:rPr>
              <w:t>İLÇESİ</w:t>
            </w:r>
          </w:p>
        </w:tc>
        <w:tc>
          <w:tcPr>
            <w:tcW w:w="4820" w:type="dxa"/>
            <w:hideMark/>
          </w:tcPr>
          <w:p w:rsidR="00102EAB" w:rsidRPr="002C6212" w:rsidRDefault="0010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12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1842" w:type="dxa"/>
          </w:tcPr>
          <w:p w:rsidR="00102EAB" w:rsidRPr="002C6212" w:rsidRDefault="00102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3D5" w:rsidRPr="002C6212" w:rsidTr="00565D0B">
        <w:trPr>
          <w:trHeight w:val="454"/>
        </w:trPr>
        <w:tc>
          <w:tcPr>
            <w:tcW w:w="851" w:type="dxa"/>
            <w:vAlign w:val="center"/>
          </w:tcPr>
          <w:p w:rsidR="00F723D5" w:rsidRPr="002C6212" w:rsidRDefault="00F723D5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723D5" w:rsidRPr="007F0EE8" w:rsidRDefault="00A052A8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Mehmet OK</w:t>
            </w:r>
          </w:p>
        </w:tc>
        <w:tc>
          <w:tcPr>
            <w:tcW w:w="1561" w:type="dxa"/>
            <w:vAlign w:val="center"/>
            <w:hideMark/>
          </w:tcPr>
          <w:p w:rsidR="00F723D5" w:rsidRPr="007F0EE8" w:rsidRDefault="00F723D5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 xml:space="preserve">Akçakale </w:t>
            </w:r>
          </w:p>
        </w:tc>
        <w:tc>
          <w:tcPr>
            <w:tcW w:w="4820" w:type="dxa"/>
            <w:vAlign w:val="center"/>
          </w:tcPr>
          <w:p w:rsidR="00F723D5" w:rsidRPr="007F0EE8" w:rsidRDefault="005E32F9" w:rsidP="0006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Akçakale </w:t>
            </w:r>
            <w:r w:rsidR="00A052A8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Güneren-3 </w:t>
            </w:r>
            <w:r w:rsidR="00B33A99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F723D5" w:rsidRPr="002C6212" w:rsidRDefault="00F723D5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A052A8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Emine SOLHAN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Akçakale</w:t>
            </w:r>
          </w:p>
        </w:tc>
        <w:tc>
          <w:tcPr>
            <w:tcW w:w="4820" w:type="dxa"/>
            <w:vAlign w:val="center"/>
          </w:tcPr>
          <w:p w:rsidR="00DD1B9F" w:rsidRPr="007F0EE8" w:rsidRDefault="00A052A8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Akkeçi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2942FF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Aysun YARDIMCI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Birecik</w:t>
            </w:r>
          </w:p>
        </w:tc>
        <w:tc>
          <w:tcPr>
            <w:tcW w:w="4820" w:type="dxa"/>
            <w:vAlign w:val="center"/>
          </w:tcPr>
          <w:p w:rsidR="00DD1B9F" w:rsidRPr="007F0EE8" w:rsidRDefault="002942FF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Emin Saygın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2942FF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Furkan DUMRUL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Birecik</w:t>
            </w:r>
          </w:p>
        </w:tc>
        <w:tc>
          <w:tcPr>
            <w:tcW w:w="4820" w:type="dxa"/>
            <w:vAlign w:val="center"/>
          </w:tcPr>
          <w:p w:rsidR="00DD1B9F" w:rsidRPr="007F0EE8" w:rsidRDefault="002942FF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20 Nisan İmam Hatip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062C5B" w:rsidP="00CB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Ayşe S</w:t>
            </w:r>
            <w:r w:rsidR="00CB727E" w:rsidRPr="007F0E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RIDAL 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Bozova</w:t>
            </w:r>
          </w:p>
        </w:tc>
        <w:tc>
          <w:tcPr>
            <w:tcW w:w="4820" w:type="dxa"/>
            <w:vAlign w:val="center"/>
          </w:tcPr>
          <w:p w:rsidR="00DD1B9F" w:rsidRPr="007F0EE8" w:rsidRDefault="00062C5B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Bozova Kız Anadolu İmam Lisesi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420844" w:rsidP="0024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Emne</w:t>
            </w:r>
            <w:proofErr w:type="spellEnd"/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C5B" w:rsidRPr="007F0EE8">
              <w:rPr>
                <w:rFonts w:ascii="Times New Roman" w:hAnsi="Times New Roman" w:cs="Times New Roman"/>
                <w:sz w:val="20"/>
                <w:szCs w:val="20"/>
              </w:rPr>
              <w:t>KARATAŞ</w:t>
            </w:r>
            <w:r w:rsidR="00D741F8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Bozova</w:t>
            </w:r>
          </w:p>
        </w:tc>
        <w:tc>
          <w:tcPr>
            <w:tcW w:w="4820" w:type="dxa"/>
            <w:vAlign w:val="center"/>
          </w:tcPr>
          <w:p w:rsidR="00DD1B9F" w:rsidRPr="007F0EE8" w:rsidRDefault="00062C5B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Yukarı Demircik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062C5B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Gurbet DAŞÇI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Ceylanpınar</w:t>
            </w:r>
          </w:p>
        </w:tc>
        <w:tc>
          <w:tcPr>
            <w:tcW w:w="4820" w:type="dxa"/>
            <w:vAlign w:val="center"/>
          </w:tcPr>
          <w:p w:rsidR="00DD1B9F" w:rsidRPr="007F0EE8" w:rsidRDefault="00062C5B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Ceylanköyü İmam Hatip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062C5B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Servet KARACA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Ceylanpınar</w:t>
            </w:r>
          </w:p>
        </w:tc>
        <w:tc>
          <w:tcPr>
            <w:tcW w:w="4820" w:type="dxa"/>
            <w:vAlign w:val="center"/>
          </w:tcPr>
          <w:p w:rsidR="00DD1B9F" w:rsidRPr="007F0EE8" w:rsidRDefault="00062C5B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Cumhuriyet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D741F8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Sinan ÇAVUŞ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Eyyübiye</w:t>
            </w:r>
          </w:p>
        </w:tc>
        <w:tc>
          <w:tcPr>
            <w:tcW w:w="4820" w:type="dxa"/>
            <w:vAlign w:val="center"/>
          </w:tcPr>
          <w:p w:rsidR="00DD1B9F" w:rsidRPr="007F0EE8" w:rsidRDefault="00565D0B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TOKİ</w:t>
            </w:r>
            <w:r w:rsidR="00D741F8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Şehit Jan. </w:t>
            </w:r>
            <w:proofErr w:type="spellStart"/>
            <w:proofErr w:type="gramStart"/>
            <w:r w:rsidR="00D741F8" w:rsidRPr="007F0EE8">
              <w:rPr>
                <w:rFonts w:ascii="Times New Roman" w:hAnsi="Times New Roman" w:cs="Times New Roman"/>
                <w:sz w:val="20"/>
                <w:szCs w:val="20"/>
              </w:rPr>
              <w:t>Kom.Er</w:t>
            </w:r>
            <w:proofErr w:type="spellEnd"/>
            <w:proofErr w:type="gramEnd"/>
            <w:r w:rsidR="00D741F8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Adnan Yaslı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D741F8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Suna KESKİNPIÇAK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Eyyübiye</w:t>
            </w:r>
          </w:p>
        </w:tc>
        <w:tc>
          <w:tcPr>
            <w:tcW w:w="4820" w:type="dxa"/>
            <w:vAlign w:val="center"/>
          </w:tcPr>
          <w:p w:rsidR="00DD1B9F" w:rsidRPr="007F0EE8" w:rsidRDefault="00D741F8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Ömer Nasuhi Bilmen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2942FF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Hayrunnisa IĞNAK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Halfeti</w:t>
            </w:r>
          </w:p>
        </w:tc>
        <w:tc>
          <w:tcPr>
            <w:tcW w:w="4820" w:type="dxa"/>
            <w:vAlign w:val="center"/>
          </w:tcPr>
          <w:p w:rsidR="00DD1B9F" w:rsidRPr="007F0EE8" w:rsidRDefault="002942FF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Argıl İmam Hatip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2942FF" w:rsidP="003F55CC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Ahmet ÇINAR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Halfeti</w:t>
            </w:r>
          </w:p>
        </w:tc>
        <w:tc>
          <w:tcPr>
            <w:tcW w:w="4820" w:type="dxa"/>
            <w:vAlign w:val="center"/>
          </w:tcPr>
          <w:p w:rsidR="00DD1B9F" w:rsidRPr="007F0EE8" w:rsidRDefault="002942FF" w:rsidP="00062C5B">
            <w:r w:rsidRPr="007F0EE8">
              <w:rPr>
                <w:rFonts w:ascii="Times New Roman" w:hAnsi="Times New Roman" w:cs="Times New Roman"/>
              </w:rPr>
              <w:t xml:space="preserve">Gözeli </w:t>
            </w:r>
            <w:r w:rsidR="00DD1B9F" w:rsidRPr="007F0EE8">
              <w:rPr>
                <w:rFonts w:ascii="Times New Roman" w:hAnsi="Times New Roman" w:cs="Times New Roman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B0143F" w:rsidP="003F55CC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Adalet BAYAL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Haliliye</w:t>
            </w:r>
          </w:p>
        </w:tc>
        <w:tc>
          <w:tcPr>
            <w:tcW w:w="4820" w:type="dxa"/>
            <w:vAlign w:val="center"/>
          </w:tcPr>
          <w:p w:rsidR="00DD1B9F" w:rsidRPr="007F0EE8" w:rsidRDefault="00FA6056" w:rsidP="00263211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 xml:space="preserve">Şanlıurfa </w:t>
            </w:r>
            <w:r w:rsidR="009B48B2" w:rsidRPr="007F0EE8">
              <w:rPr>
                <w:rFonts w:ascii="Times New Roman" w:hAnsi="Times New Roman" w:cs="Times New Roman"/>
              </w:rPr>
              <w:t>Ortaokulu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B0143F" w:rsidP="003F55CC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Gazal DEMİR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Haliliye</w:t>
            </w:r>
          </w:p>
        </w:tc>
        <w:tc>
          <w:tcPr>
            <w:tcW w:w="4820" w:type="dxa"/>
            <w:vAlign w:val="center"/>
          </w:tcPr>
          <w:p w:rsidR="00DD1B9F" w:rsidRPr="007F0EE8" w:rsidRDefault="00FA6056" w:rsidP="00062C5B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 xml:space="preserve">Şanlıurfa </w:t>
            </w:r>
            <w:r w:rsidR="009B48B2" w:rsidRPr="007F0EE8">
              <w:rPr>
                <w:rFonts w:ascii="Times New Roman" w:hAnsi="Times New Roman" w:cs="Times New Roman"/>
              </w:rPr>
              <w:t>Ortaokulu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D95660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Mehmet KAYMAZ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Harran</w:t>
            </w:r>
          </w:p>
        </w:tc>
        <w:tc>
          <w:tcPr>
            <w:tcW w:w="4820" w:type="dxa"/>
            <w:vAlign w:val="center"/>
          </w:tcPr>
          <w:p w:rsidR="00DD1B9F" w:rsidRPr="007F0EE8" w:rsidRDefault="00D95660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901067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Feyaz</w:t>
            </w:r>
            <w:proofErr w:type="spellEnd"/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İMRE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Harran</w:t>
            </w:r>
          </w:p>
        </w:tc>
        <w:tc>
          <w:tcPr>
            <w:tcW w:w="4820" w:type="dxa"/>
            <w:vAlign w:val="center"/>
          </w:tcPr>
          <w:p w:rsidR="00DD1B9F" w:rsidRPr="007F0EE8" w:rsidRDefault="00CB727E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Sülaymanşah</w:t>
            </w:r>
            <w:r w:rsidR="00901067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İmam Hatip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2942FF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Ahmet ÇEVİK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Hilvan</w:t>
            </w:r>
          </w:p>
        </w:tc>
        <w:tc>
          <w:tcPr>
            <w:tcW w:w="4820" w:type="dxa"/>
            <w:vAlign w:val="center"/>
          </w:tcPr>
          <w:p w:rsidR="00DD1B9F" w:rsidRPr="007F0EE8" w:rsidRDefault="002942FF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Gölcük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F" w:rsidRPr="002C6212" w:rsidTr="00565D0B">
        <w:trPr>
          <w:trHeight w:val="454"/>
        </w:trPr>
        <w:tc>
          <w:tcPr>
            <w:tcW w:w="851" w:type="dxa"/>
            <w:vAlign w:val="center"/>
          </w:tcPr>
          <w:p w:rsidR="00DD1B9F" w:rsidRPr="002C6212" w:rsidRDefault="00DD1B9F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1B9F" w:rsidRPr="007F0EE8" w:rsidRDefault="002942FF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Adalet ARIKTEKİN</w:t>
            </w:r>
          </w:p>
        </w:tc>
        <w:tc>
          <w:tcPr>
            <w:tcW w:w="1561" w:type="dxa"/>
            <w:vAlign w:val="center"/>
            <w:hideMark/>
          </w:tcPr>
          <w:p w:rsidR="00DD1B9F" w:rsidRPr="007F0EE8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Hilvan</w:t>
            </w:r>
          </w:p>
        </w:tc>
        <w:tc>
          <w:tcPr>
            <w:tcW w:w="4820" w:type="dxa"/>
            <w:vAlign w:val="center"/>
          </w:tcPr>
          <w:p w:rsidR="00DD1B9F" w:rsidRPr="007F0EE8" w:rsidRDefault="002942FF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Fatih Sultan Mehmet </w:t>
            </w:r>
            <w:r w:rsidR="00DD1B9F"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Ortaokulu </w:t>
            </w:r>
          </w:p>
        </w:tc>
        <w:tc>
          <w:tcPr>
            <w:tcW w:w="1842" w:type="dxa"/>
            <w:vAlign w:val="center"/>
          </w:tcPr>
          <w:p w:rsidR="00DD1B9F" w:rsidRPr="002C6212" w:rsidRDefault="00DD1B9F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4F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İshak TURAP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Özel Çapa Ortaokulu 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Pelin YALÇINGİL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Karaköprü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Özel Çapa Ortaokulu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Ömer ERSAN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Siverek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Ahmet Arif Ortaokulu 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Onur YETİK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Siverek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Halit Gürpınar Ortaokulu 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Seher KURTTEKİN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Suruç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Müslüm Doğan Ortaokulu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353673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Tuğçenur</w:t>
            </w:r>
            <w:proofErr w:type="spellEnd"/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 YAVUZTÜRK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Suruç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pPr>
              <w:rPr>
                <w:rFonts w:ascii="Times New Roman" w:hAnsi="Times New Roman" w:cs="Times New Roman"/>
              </w:rPr>
            </w:pPr>
            <w:r w:rsidRPr="007F0EE8">
              <w:rPr>
                <w:rFonts w:ascii="Times New Roman" w:hAnsi="Times New Roman" w:cs="Times New Roman"/>
              </w:rPr>
              <w:t>Müslüm Doğan Ortaokulu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Mustafa GÜNEŞ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Viranşehir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Hürriyet Ortaokulu </w:t>
            </w:r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49" w:rsidRPr="002C6212" w:rsidTr="00565D0B">
        <w:trPr>
          <w:trHeight w:val="454"/>
        </w:trPr>
        <w:tc>
          <w:tcPr>
            <w:tcW w:w="851" w:type="dxa"/>
            <w:vAlign w:val="center"/>
          </w:tcPr>
          <w:p w:rsidR="00BA4049" w:rsidRPr="002C6212" w:rsidRDefault="00BA4049" w:rsidP="002C621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BA4049" w:rsidRPr="007F0EE8" w:rsidRDefault="00BA4049" w:rsidP="003F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E8">
              <w:rPr>
                <w:rFonts w:ascii="Times New Roman" w:hAnsi="Times New Roman" w:cs="Times New Roman"/>
                <w:sz w:val="20"/>
                <w:szCs w:val="20"/>
              </w:rPr>
              <w:t>Fatma DARI</w:t>
            </w:r>
          </w:p>
        </w:tc>
        <w:tc>
          <w:tcPr>
            <w:tcW w:w="1561" w:type="dxa"/>
            <w:vAlign w:val="center"/>
            <w:hideMark/>
          </w:tcPr>
          <w:p w:rsidR="00BA4049" w:rsidRPr="007F0EE8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E8">
              <w:rPr>
                <w:rFonts w:ascii="Times New Roman" w:hAnsi="Times New Roman" w:cs="Times New Roman"/>
                <w:sz w:val="24"/>
                <w:szCs w:val="24"/>
              </w:rPr>
              <w:t>Viranşehir</w:t>
            </w:r>
          </w:p>
        </w:tc>
        <w:tc>
          <w:tcPr>
            <w:tcW w:w="4820" w:type="dxa"/>
            <w:vAlign w:val="center"/>
          </w:tcPr>
          <w:p w:rsidR="00BA4049" w:rsidRPr="007F0EE8" w:rsidRDefault="00BA4049" w:rsidP="00062C5B">
            <w:r w:rsidRPr="007F0EE8">
              <w:rPr>
                <w:rFonts w:ascii="Times New Roman" w:hAnsi="Times New Roman" w:cs="Times New Roman"/>
                <w:sz w:val="20"/>
                <w:szCs w:val="20"/>
              </w:rPr>
              <w:t xml:space="preserve">Toklu İmam Hatip Ortaokulu 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BA4049" w:rsidRPr="002C6212" w:rsidRDefault="00BA4049" w:rsidP="00102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B7" w:rsidRDefault="007E47B7" w:rsidP="007E47B7">
      <w:pPr>
        <w:spacing w:after="0" w:line="240" w:lineRule="auto"/>
        <w:rPr>
          <w:b/>
          <w:i/>
          <w:sz w:val="20"/>
          <w:szCs w:val="20"/>
        </w:rPr>
      </w:pPr>
      <w:r w:rsidRPr="007E47B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r w:rsidR="003D4000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NOT:</w:t>
      </w:r>
      <w:r w:rsidR="003D4000">
        <w:rPr>
          <w:b/>
          <w:i/>
          <w:sz w:val="20"/>
          <w:szCs w:val="20"/>
        </w:rPr>
        <w:t xml:space="preserve">  </w:t>
      </w:r>
      <w:r w:rsidR="00CB2FD0">
        <w:rPr>
          <w:b/>
          <w:i/>
          <w:sz w:val="20"/>
          <w:szCs w:val="20"/>
        </w:rPr>
        <w:t>Yukarıda</w:t>
      </w:r>
      <w:r w:rsidRPr="007E47B7">
        <w:rPr>
          <w:b/>
          <w:i/>
          <w:sz w:val="20"/>
          <w:szCs w:val="20"/>
        </w:rPr>
        <w:t xml:space="preserve"> isimleri yazılı bulunan </w:t>
      </w:r>
      <w:r w:rsidR="00DE5985">
        <w:rPr>
          <w:b/>
          <w:i/>
          <w:sz w:val="20"/>
          <w:szCs w:val="20"/>
        </w:rPr>
        <w:t xml:space="preserve">ortaokul 8. sınıf </w:t>
      </w:r>
      <w:r w:rsidRPr="007E47B7">
        <w:rPr>
          <w:b/>
          <w:i/>
          <w:sz w:val="20"/>
          <w:szCs w:val="20"/>
        </w:rPr>
        <w:t>öğrenciler</w:t>
      </w:r>
      <w:r w:rsidR="00DE5985">
        <w:rPr>
          <w:b/>
          <w:i/>
          <w:sz w:val="20"/>
          <w:szCs w:val="20"/>
        </w:rPr>
        <w:t xml:space="preserve">i </w:t>
      </w:r>
      <w:r w:rsidRPr="007E47B7">
        <w:rPr>
          <w:b/>
          <w:i/>
          <w:sz w:val="20"/>
          <w:szCs w:val="20"/>
        </w:rPr>
        <w:t>17 Mar</w:t>
      </w:r>
      <w:r w:rsidR="009E6AA9">
        <w:rPr>
          <w:b/>
          <w:i/>
          <w:sz w:val="20"/>
          <w:szCs w:val="20"/>
        </w:rPr>
        <w:t>t 2017 Cuma günü S</w:t>
      </w:r>
      <w:r w:rsidRPr="007E47B7">
        <w:rPr>
          <w:b/>
          <w:i/>
          <w:sz w:val="20"/>
          <w:szCs w:val="20"/>
        </w:rPr>
        <w:t xml:space="preserve">aat 13:30 da </w:t>
      </w:r>
      <w:r w:rsidR="00E5612C" w:rsidRPr="007E47B7">
        <w:rPr>
          <w:b/>
          <w:i/>
          <w:sz w:val="20"/>
          <w:szCs w:val="20"/>
        </w:rPr>
        <w:t>Müdürlüğümüz Konferans</w:t>
      </w:r>
      <w:r w:rsidRPr="007E47B7">
        <w:rPr>
          <w:b/>
          <w:i/>
          <w:sz w:val="20"/>
          <w:szCs w:val="20"/>
        </w:rPr>
        <w:t xml:space="preserve"> salonunda </w:t>
      </w:r>
      <w:r w:rsidR="009E6AA9">
        <w:rPr>
          <w:b/>
          <w:i/>
          <w:sz w:val="20"/>
          <w:szCs w:val="20"/>
        </w:rPr>
        <w:t>(</w:t>
      </w:r>
      <w:proofErr w:type="spellStart"/>
      <w:r w:rsidR="009E6AA9">
        <w:rPr>
          <w:b/>
          <w:i/>
          <w:sz w:val="20"/>
          <w:szCs w:val="20"/>
        </w:rPr>
        <w:t>H.Sebiha</w:t>
      </w:r>
      <w:proofErr w:type="spellEnd"/>
      <w:r w:rsidR="009E6AA9">
        <w:rPr>
          <w:b/>
          <w:i/>
          <w:sz w:val="20"/>
          <w:szCs w:val="20"/>
        </w:rPr>
        <w:t xml:space="preserve"> Özlek Anadolu Lisesi Yanında) </w:t>
      </w:r>
      <w:r>
        <w:rPr>
          <w:b/>
          <w:i/>
          <w:sz w:val="20"/>
          <w:szCs w:val="20"/>
        </w:rPr>
        <w:t>İ</w:t>
      </w:r>
      <w:r w:rsidRPr="007E47B7">
        <w:rPr>
          <w:b/>
          <w:i/>
          <w:sz w:val="20"/>
          <w:szCs w:val="20"/>
        </w:rPr>
        <w:t>lçe Milli Eğitim Müdürü ve Öğrencinin okul idarecisi</w:t>
      </w:r>
      <w:r w:rsidR="00CB2FD0">
        <w:rPr>
          <w:b/>
          <w:i/>
          <w:sz w:val="20"/>
          <w:szCs w:val="20"/>
        </w:rPr>
        <w:t>/öğretmeni</w:t>
      </w:r>
      <w:r w:rsidRPr="007E47B7">
        <w:rPr>
          <w:b/>
          <w:i/>
          <w:sz w:val="20"/>
          <w:szCs w:val="20"/>
        </w:rPr>
        <w:t xml:space="preserve"> refakatinde ya</w:t>
      </w:r>
      <w:r w:rsidR="0087644B">
        <w:rPr>
          <w:b/>
          <w:i/>
          <w:sz w:val="20"/>
          <w:szCs w:val="20"/>
        </w:rPr>
        <w:t xml:space="preserve">nında T.C.  </w:t>
      </w:r>
      <w:r w:rsidR="00CB2FD0">
        <w:rPr>
          <w:b/>
          <w:i/>
          <w:sz w:val="20"/>
          <w:szCs w:val="20"/>
        </w:rPr>
        <w:t xml:space="preserve">Nüfus </w:t>
      </w:r>
      <w:proofErr w:type="gramStart"/>
      <w:r w:rsidR="00CB2FD0">
        <w:rPr>
          <w:b/>
          <w:i/>
          <w:sz w:val="20"/>
          <w:szCs w:val="20"/>
        </w:rPr>
        <w:t xml:space="preserve">Cüzdanı </w:t>
      </w:r>
      <w:r w:rsidR="0087644B">
        <w:rPr>
          <w:b/>
          <w:i/>
          <w:sz w:val="20"/>
          <w:szCs w:val="20"/>
        </w:rPr>
        <w:t xml:space="preserve"> ve</w:t>
      </w:r>
      <w:proofErr w:type="gramEnd"/>
      <w:r w:rsidR="0087644B">
        <w:rPr>
          <w:b/>
          <w:i/>
          <w:sz w:val="20"/>
          <w:szCs w:val="20"/>
        </w:rPr>
        <w:t xml:space="preserve"> </w:t>
      </w:r>
      <w:r w:rsidR="00CB2FD0">
        <w:rPr>
          <w:b/>
          <w:i/>
          <w:sz w:val="20"/>
          <w:szCs w:val="20"/>
        </w:rPr>
        <w:t>Ö</w:t>
      </w:r>
      <w:r w:rsidR="0087644B">
        <w:rPr>
          <w:b/>
          <w:i/>
          <w:sz w:val="20"/>
          <w:szCs w:val="20"/>
        </w:rPr>
        <w:t xml:space="preserve">ğrenci  </w:t>
      </w:r>
      <w:r w:rsidRPr="007E47B7">
        <w:rPr>
          <w:b/>
          <w:i/>
          <w:sz w:val="20"/>
          <w:szCs w:val="20"/>
        </w:rPr>
        <w:t xml:space="preserve"> </w:t>
      </w:r>
      <w:r w:rsidR="00CB2FD0">
        <w:rPr>
          <w:b/>
          <w:i/>
          <w:sz w:val="20"/>
          <w:szCs w:val="20"/>
        </w:rPr>
        <w:t>B</w:t>
      </w:r>
      <w:r w:rsidRPr="007E47B7">
        <w:rPr>
          <w:b/>
          <w:i/>
          <w:sz w:val="20"/>
          <w:szCs w:val="20"/>
        </w:rPr>
        <w:t>elgesi</w:t>
      </w:r>
      <w:r w:rsidR="00094235">
        <w:rPr>
          <w:b/>
          <w:i/>
          <w:sz w:val="20"/>
          <w:szCs w:val="20"/>
        </w:rPr>
        <w:t xml:space="preserve">  ile </w:t>
      </w:r>
      <w:r w:rsidRPr="007E47B7">
        <w:rPr>
          <w:b/>
          <w:i/>
          <w:sz w:val="20"/>
          <w:szCs w:val="20"/>
        </w:rPr>
        <w:t xml:space="preserve"> birlikte hazır  </w:t>
      </w:r>
      <w:r w:rsidR="00094235">
        <w:rPr>
          <w:b/>
          <w:i/>
          <w:sz w:val="20"/>
          <w:szCs w:val="20"/>
        </w:rPr>
        <w:t>bulunacaklardır.</w:t>
      </w:r>
    </w:p>
    <w:p w:rsidR="00094235" w:rsidRDefault="00094235" w:rsidP="007E47B7">
      <w:pPr>
        <w:spacing w:after="0" w:line="240" w:lineRule="auto"/>
        <w:rPr>
          <w:b/>
          <w:i/>
          <w:sz w:val="20"/>
          <w:szCs w:val="20"/>
        </w:rPr>
      </w:pPr>
    </w:p>
    <w:p w:rsidR="00094235" w:rsidRDefault="00094235" w:rsidP="007E47B7">
      <w:pPr>
        <w:spacing w:after="0" w:line="240" w:lineRule="auto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İLETİŞİM  :</w:t>
      </w:r>
      <w:proofErr w:type="gramEnd"/>
    </w:p>
    <w:p w:rsidR="00094235" w:rsidRDefault="00094235" w:rsidP="007E47B7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MUSTAFA KAPLAN 0 505-631 51 31</w:t>
      </w:r>
    </w:p>
    <w:p w:rsidR="00557D57" w:rsidRDefault="00AF4B14" w:rsidP="00557D57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HÜSEYİN </w:t>
      </w:r>
      <w:proofErr w:type="gramStart"/>
      <w:r>
        <w:rPr>
          <w:b/>
          <w:i/>
          <w:sz w:val="20"/>
          <w:szCs w:val="20"/>
        </w:rPr>
        <w:t xml:space="preserve">SEMAH    </w:t>
      </w:r>
      <w:r w:rsidR="00557D57">
        <w:rPr>
          <w:b/>
          <w:i/>
          <w:sz w:val="20"/>
          <w:szCs w:val="20"/>
        </w:rPr>
        <w:t>0</w:t>
      </w:r>
      <w:proofErr w:type="gramEnd"/>
      <w:r w:rsidR="00557D57">
        <w:rPr>
          <w:b/>
          <w:i/>
          <w:sz w:val="20"/>
          <w:szCs w:val="20"/>
        </w:rPr>
        <w:t xml:space="preserve"> 543 667 90 12</w:t>
      </w:r>
    </w:p>
    <w:p w:rsidR="0025269E" w:rsidRDefault="0025269E" w:rsidP="007E47B7">
      <w:pPr>
        <w:spacing w:after="0" w:line="240" w:lineRule="auto"/>
      </w:pPr>
    </w:p>
    <w:sectPr w:rsidR="0025269E" w:rsidSect="000779D5">
      <w:pgSz w:w="11906" w:h="16838"/>
      <w:pgMar w:top="568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46B4"/>
    <w:multiLevelType w:val="hybridMultilevel"/>
    <w:tmpl w:val="CE16A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C0"/>
    <w:rsid w:val="00062C5B"/>
    <w:rsid w:val="000779D5"/>
    <w:rsid w:val="00094235"/>
    <w:rsid w:val="000F3B8C"/>
    <w:rsid w:val="00102161"/>
    <w:rsid w:val="00102EAB"/>
    <w:rsid w:val="00113F13"/>
    <w:rsid w:val="001953DB"/>
    <w:rsid w:val="001B229D"/>
    <w:rsid w:val="001B4397"/>
    <w:rsid w:val="00240A58"/>
    <w:rsid w:val="0025269E"/>
    <w:rsid w:val="00263211"/>
    <w:rsid w:val="00291801"/>
    <w:rsid w:val="002942FF"/>
    <w:rsid w:val="002C6212"/>
    <w:rsid w:val="002D7B93"/>
    <w:rsid w:val="00353673"/>
    <w:rsid w:val="003D4000"/>
    <w:rsid w:val="004165DB"/>
    <w:rsid w:val="00420844"/>
    <w:rsid w:val="004D4F72"/>
    <w:rsid w:val="00557D57"/>
    <w:rsid w:val="00565D0B"/>
    <w:rsid w:val="005E32F9"/>
    <w:rsid w:val="005F2BA1"/>
    <w:rsid w:val="005F79F8"/>
    <w:rsid w:val="006330AD"/>
    <w:rsid w:val="00691C87"/>
    <w:rsid w:val="00711048"/>
    <w:rsid w:val="007C1E5E"/>
    <w:rsid w:val="007E47B7"/>
    <w:rsid w:val="007E718D"/>
    <w:rsid w:val="007F0EE8"/>
    <w:rsid w:val="00803FD8"/>
    <w:rsid w:val="0087644B"/>
    <w:rsid w:val="00901067"/>
    <w:rsid w:val="00916149"/>
    <w:rsid w:val="00923BB5"/>
    <w:rsid w:val="00950872"/>
    <w:rsid w:val="00976D65"/>
    <w:rsid w:val="009B48B2"/>
    <w:rsid w:val="009E6AA9"/>
    <w:rsid w:val="00A052A8"/>
    <w:rsid w:val="00AB5358"/>
    <w:rsid w:val="00AF4B14"/>
    <w:rsid w:val="00AF6EF2"/>
    <w:rsid w:val="00B0143F"/>
    <w:rsid w:val="00B33A99"/>
    <w:rsid w:val="00BA4049"/>
    <w:rsid w:val="00BE271E"/>
    <w:rsid w:val="00C14596"/>
    <w:rsid w:val="00C22A88"/>
    <w:rsid w:val="00CB2FD0"/>
    <w:rsid w:val="00CB727E"/>
    <w:rsid w:val="00CD122C"/>
    <w:rsid w:val="00D1279B"/>
    <w:rsid w:val="00D34B95"/>
    <w:rsid w:val="00D741F8"/>
    <w:rsid w:val="00D95660"/>
    <w:rsid w:val="00DD1B9F"/>
    <w:rsid w:val="00DE5985"/>
    <w:rsid w:val="00E205EA"/>
    <w:rsid w:val="00E5612C"/>
    <w:rsid w:val="00E90C75"/>
    <w:rsid w:val="00EB1EC0"/>
    <w:rsid w:val="00EE25B4"/>
    <w:rsid w:val="00EF111D"/>
    <w:rsid w:val="00F23F00"/>
    <w:rsid w:val="00F723D5"/>
    <w:rsid w:val="00F94B91"/>
    <w:rsid w:val="00FA6056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EAB"/>
    <w:pPr>
      <w:ind w:left="720"/>
      <w:contextualSpacing/>
    </w:pPr>
  </w:style>
  <w:style w:type="table" w:styleId="TabloKlavuzu">
    <w:name w:val="Table Grid"/>
    <w:basedOn w:val="NormalTablo"/>
    <w:uiPriority w:val="59"/>
    <w:rsid w:val="0010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EAB"/>
    <w:pPr>
      <w:ind w:left="720"/>
      <w:contextualSpacing/>
    </w:pPr>
  </w:style>
  <w:style w:type="table" w:styleId="TabloKlavuzu">
    <w:name w:val="Table Grid"/>
    <w:basedOn w:val="NormalTablo"/>
    <w:uiPriority w:val="59"/>
    <w:rsid w:val="0010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MustafaKAPLAN01</dc:creator>
  <cp:keywords/>
  <dc:description/>
  <cp:lastModifiedBy>MustafaKAPLAN01</cp:lastModifiedBy>
  <cp:revision>101</cp:revision>
  <dcterms:created xsi:type="dcterms:W3CDTF">2017-02-02T05:57:00Z</dcterms:created>
  <dcterms:modified xsi:type="dcterms:W3CDTF">2017-03-17T06:06:00Z</dcterms:modified>
</cp:coreProperties>
</file>