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36" w:rsidRPr="00864BAA" w:rsidRDefault="00822536" w:rsidP="00822536">
      <w:pPr>
        <w:spacing w:after="0"/>
        <w:jc w:val="center"/>
        <w:rPr>
          <w:b/>
        </w:rPr>
      </w:pPr>
    </w:p>
    <w:p w:rsidR="00822536" w:rsidRPr="00864BAA" w:rsidRDefault="00822536" w:rsidP="00822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BAA">
        <w:rPr>
          <w:rFonts w:ascii="Times New Roman" w:hAnsi="Times New Roman" w:cs="Times New Roman"/>
          <w:b/>
          <w:sz w:val="24"/>
          <w:szCs w:val="24"/>
        </w:rPr>
        <w:t>İL MİLLİ EĞİTİM MÜDÜRLÜĞÜNE</w:t>
      </w:r>
    </w:p>
    <w:p w:rsidR="00822536" w:rsidRPr="00864BAA" w:rsidRDefault="00822536" w:rsidP="00822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B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bookmarkStart w:id="0" w:name="_GoBack"/>
      <w:bookmarkEnd w:id="0"/>
      <w:r w:rsidRPr="00864BAA">
        <w:rPr>
          <w:rFonts w:ascii="Times New Roman" w:hAnsi="Times New Roman" w:cs="Times New Roman"/>
          <w:b/>
          <w:sz w:val="24"/>
          <w:szCs w:val="24"/>
        </w:rPr>
        <w:t xml:space="preserve"> ŞANLIURFA</w:t>
      </w:r>
    </w:p>
    <w:p w:rsidR="00822536" w:rsidRPr="00864BAA" w:rsidRDefault="00822536" w:rsidP="008225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2536" w:rsidRDefault="00822536" w:rsidP="008225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BAA">
        <w:rPr>
          <w:rFonts w:ascii="Times New Roman" w:hAnsi="Times New Roman" w:cs="Times New Roman"/>
          <w:sz w:val="24"/>
          <w:szCs w:val="24"/>
        </w:rPr>
        <w:t xml:space="preserve">2022 Engelli Kamu Personel Seçme Sınavı (EKPSS/Kura) kapsamında Ölçme, Seçme ve Yerleştirme Merkezi Başkanlığı (ÖSYM) tarafından İliniz emrine </w:t>
      </w:r>
      <w:proofErr w:type="gramStart"/>
      <w:r w:rsidRPr="00864BA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 w:rsidRPr="00864B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864BAA">
        <w:rPr>
          <w:rFonts w:ascii="Times New Roman" w:hAnsi="Times New Roman" w:cs="Times New Roman"/>
          <w:sz w:val="24"/>
          <w:szCs w:val="24"/>
        </w:rPr>
        <w:t>larak</w:t>
      </w:r>
      <w:proofErr w:type="gramEnd"/>
      <w:r w:rsidRPr="00864BAA">
        <w:rPr>
          <w:rFonts w:ascii="Times New Roman" w:hAnsi="Times New Roman" w:cs="Times New Roman"/>
          <w:sz w:val="24"/>
          <w:szCs w:val="24"/>
        </w:rPr>
        <w:t xml:space="preserve"> atandım. </w:t>
      </w:r>
      <w:r>
        <w:rPr>
          <w:rFonts w:ascii="Times New Roman" w:hAnsi="Times New Roman" w:cs="Times New Roman"/>
          <w:sz w:val="24"/>
          <w:szCs w:val="24"/>
        </w:rPr>
        <w:t xml:space="preserve">Aşağıda isimlerini belirtiğim ilçelerden birinde göreve başlamak istiyorum. </w:t>
      </w:r>
    </w:p>
    <w:p w:rsidR="00822536" w:rsidRPr="00864BAA" w:rsidRDefault="00822536" w:rsidP="008225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BAA">
        <w:rPr>
          <w:rFonts w:ascii="Times New Roman" w:hAnsi="Times New Roman" w:cs="Times New Roman"/>
          <w:sz w:val="24"/>
          <w:szCs w:val="24"/>
        </w:rPr>
        <w:t xml:space="preserve">Gereğini arz ederim </w:t>
      </w:r>
      <w:proofErr w:type="gramStart"/>
      <w:r w:rsidRPr="00864BA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864BAA">
        <w:rPr>
          <w:rFonts w:ascii="Times New Roman" w:hAnsi="Times New Roman" w:cs="Times New Roman"/>
          <w:sz w:val="24"/>
          <w:szCs w:val="24"/>
        </w:rPr>
        <w:t>/…./2022</w:t>
      </w:r>
    </w:p>
    <w:p w:rsidR="00822536" w:rsidRPr="00864BAA" w:rsidRDefault="00822536" w:rsidP="008225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2536" w:rsidRPr="00864BAA" w:rsidRDefault="00822536" w:rsidP="008225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2536" w:rsidRPr="00864BAA" w:rsidRDefault="00822536" w:rsidP="008225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536" w:rsidRDefault="00822536" w:rsidP="00822536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64BAA">
        <w:rPr>
          <w:rFonts w:ascii="Times New Roman" w:hAnsi="Times New Roman" w:cs="Times New Roman"/>
          <w:sz w:val="24"/>
          <w:szCs w:val="24"/>
        </w:rPr>
        <w:t xml:space="preserve">İsim </w:t>
      </w:r>
      <w:proofErr w:type="spellStart"/>
      <w:r w:rsidRPr="00864BAA">
        <w:rPr>
          <w:rFonts w:ascii="Times New Roman" w:hAnsi="Times New Roman" w:cs="Times New Roman"/>
          <w:sz w:val="24"/>
          <w:szCs w:val="24"/>
        </w:rPr>
        <w:t>Soyisim</w:t>
      </w:r>
      <w:proofErr w:type="spellEnd"/>
    </w:p>
    <w:p w:rsidR="00822536" w:rsidRPr="00864BAA" w:rsidRDefault="00822536" w:rsidP="00822536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822536" w:rsidRPr="00864BAA" w:rsidRDefault="00822536" w:rsidP="00822536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22536" w:rsidRPr="00864BAA" w:rsidRDefault="00822536" w:rsidP="00822536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22536" w:rsidRPr="00864BAA" w:rsidRDefault="00822536" w:rsidP="00822536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22536" w:rsidRPr="00864BAA" w:rsidRDefault="00822536" w:rsidP="00822536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22536" w:rsidRPr="00864BAA" w:rsidRDefault="00822536" w:rsidP="00822536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22536" w:rsidRPr="00864BAA" w:rsidRDefault="00822536" w:rsidP="008225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BAA">
        <w:rPr>
          <w:rFonts w:ascii="Times New Roman" w:hAnsi="Times New Roman" w:cs="Times New Roman"/>
          <w:sz w:val="24"/>
          <w:szCs w:val="24"/>
        </w:rPr>
        <w:t xml:space="preserve">T.C Kimlik </w:t>
      </w:r>
      <w:proofErr w:type="gramStart"/>
      <w:r w:rsidRPr="00864BAA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BA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64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536" w:rsidRPr="00864BAA" w:rsidRDefault="00822536" w:rsidP="008225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BAA">
        <w:rPr>
          <w:rFonts w:ascii="Times New Roman" w:hAnsi="Times New Roman" w:cs="Times New Roman"/>
          <w:sz w:val="24"/>
          <w:szCs w:val="24"/>
        </w:rPr>
        <w:t>Adres</w:t>
      </w:r>
      <w:r w:rsidRPr="00864BA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4BAA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822536" w:rsidRPr="00864BAA" w:rsidRDefault="00822536" w:rsidP="008225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Telefon       </w:t>
      </w:r>
      <w:r w:rsidRPr="00864B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4B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4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536" w:rsidRPr="00864BAA" w:rsidRDefault="00822536" w:rsidP="008225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2536" w:rsidRPr="00864BAA" w:rsidRDefault="00822536" w:rsidP="008225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2536" w:rsidRPr="00864BAA" w:rsidRDefault="00822536" w:rsidP="008225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2536" w:rsidRPr="00864BAA" w:rsidRDefault="00822536" w:rsidP="008225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Göreve başlamak istediği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Pr="00864BAA">
        <w:rPr>
          <w:rFonts w:ascii="Times New Roman" w:hAnsi="Times New Roman" w:cs="Times New Roman"/>
          <w:sz w:val="24"/>
          <w:szCs w:val="24"/>
        </w:rPr>
        <w:t>lçe :</w:t>
      </w:r>
      <w:proofErr w:type="gramEnd"/>
    </w:p>
    <w:p w:rsidR="00822536" w:rsidRPr="00864BAA" w:rsidRDefault="00822536" w:rsidP="008225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BAA">
        <w:rPr>
          <w:rFonts w:ascii="Times New Roman" w:hAnsi="Times New Roman" w:cs="Times New Roman"/>
          <w:sz w:val="24"/>
          <w:szCs w:val="24"/>
        </w:rPr>
        <w:t>1-</w:t>
      </w:r>
    </w:p>
    <w:p w:rsidR="00822536" w:rsidRPr="00864BAA" w:rsidRDefault="00822536" w:rsidP="008225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BAA">
        <w:rPr>
          <w:rFonts w:ascii="Times New Roman" w:hAnsi="Times New Roman" w:cs="Times New Roman"/>
          <w:sz w:val="24"/>
          <w:szCs w:val="24"/>
        </w:rPr>
        <w:t>2-</w:t>
      </w:r>
    </w:p>
    <w:p w:rsidR="00822536" w:rsidRPr="00864BAA" w:rsidRDefault="00822536" w:rsidP="008225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BAA">
        <w:rPr>
          <w:rFonts w:ascii="Times New Roman" w:hAnsi="Times New Roman" w:cs="Times New Roman"/>
          <w:sz w:val="24"/>
          <w:szCs w:val="24"/>
        </w:rPr>
        <w:t>3-</w:t>
      </w:r>
    </w:p>
    <w:p w:rsidR="00822536" w:rsidRPr="00864BAA" w:rsidRDefault="00822536" w:rsidP="008225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2536" w:rsidRDefault="00822536" w:rsidP="00822536">
      <w:pPr>
        <w:spacing w:after="0"/>
        <w:jc w:val="both"/>
      </w:pPr>
    </w:p>
    <w:p w:rsidR="00F77190" w:rsidRDefault="00F77190"/>
    <w:sectPr w:rsidR="00F7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FE"/>
    <w:rsid w:val="00822536"/>
    <w:rsid w:val="00B22DFE"/>
    <w:rsid w:val="00F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5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5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DiyadinDEMIR</dc:creator>
  <cp:keywords/>
  <dc:description/>
  <cp:lastModifiedBy>DiyadinDEMIR</cp:lastModifiedBy>
  <cp:revision>2</cp:revision>
  <dcterms:created xsi:type="dcterms:W3CDTF">2022-03-10T11:44:00Z</dcterms:created>
  <dcterms:modified xsi:type="dcterms:W3CDTF">2022-03-10T11:45:00Z</dcterms:modified>
</cp:coreProperties>
</file>