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9CEF8" w14:textId="71D225D1" w:rsidR="009E345E" w:rsidRDefault="009E345E" w:rsidP="00513E90">
      <w:pPr>
        <w:spacing w:after="0"/>
        <w:ind w:left="-1440" w:right="15398"/>
      </w:pPr>
    </w:p>
    <w:p w14:paraId="349015A0" w14:textId="3A12F7AC" w:rsidR="009E345E" w:rsidRDefault="009E345E" w:rsidP="00513E90">
      <w:pPr>
        <w:spacing w:after="0"/>
        <w:ind w:left="-1440" w:right="15398"/>
      </w:pPr>
    </w:p>
    <w:p w14:paraId="7E300E31" w14:textId="46DB3DCC" w:rsidR="009E345E" w:rsidRDefault="009E345E" w:rsidP="00513E90">
      <w:pPr>
        <w:spacing w:after="0"/>
        <w:ind w:left="-1440" w:right="15398"/>
      </w:pPr>
    </w:p>
    <w:p w14:paraId="740E0B14" w14:textId="634F9329" w:rsidR="009E345E" w:rsidRDefault="009E345E" w:rsidP="00513E90">
      <w:pPr>
        <w:spacing w:after="0"/>
        <w:ind w:left="-1440" w:right="15398"/>
      </w:pPr>
    </w:p>
    <w:p w14:paraId="7D84663D" w14:textId="44C5883D" w:rsidR="009E345E" w:rsidRDefault="009E345E" w:rsidP="00513E90">
      <w:pPr>
        <w:spacing w:after="0"/>
        <w:ind w:left="-1440" w:right="15398"/>
      </w:pPr>
    </w:p>
    <w:p w14:paraId="1F44A831" w14:textId="3E00CDE4" w:rsidR="009E345E" w:rsidRDefault="009E345E" w:rsidP="00513E90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5718D0" wp14:editId="2CF4001B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8429625" cy="981075"/>
                <wp:effectExtent l="0" t="0" r="0" b="0"/>
                <wp:wrapNone/>
                <wp:docPr id="317" name="Google Shape;317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96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E91FE8" w14:textId="77777777" w:rsidR="009E345E" w:rsidRDefault="009E345E" w:rsidP="009E345E">
                            <w:pPr>
                              <w:spacing w:line="216" w:lineRule="auto"/>
                              <w:jc w:val="center"/>
                              <w:rPr>
                                <w:color w:val="000000" w:themeColor="dark1"/>
                                <w:kern w:val="0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color w:val="000000" w:themeColor="dark1"/>
                                <w:sz w:val="64"/>
                                <w:szCs w:val="64"/>
                              </w:rPr>
                              <w:t>Önünde Zorbaca Davranan Bir Arkadaşın Varsa !!!</w:t>
                            </w:r>
                          </w:p>
                        </w:txbxContent>
                      </wps:txbx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718D0" id="_x0000_t202" coordsize="21600,21600" o:spt="202" path="m,l,21600r21600,l21600,xe">
                <v:stroke joinstyle="miter"/>
                <v:path gradientshapeok="t" o:connecttype="rect"/>
              </v:shapetype>
              <v:shape id="Google Shape;317;p19" o:spid="_x0000_s1026" type="#_x0000_t202" style="position:absolute;left:0;text-align:left;margin-left:0;margin-top:14.45pt;width:663.75pt;height:77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" filled="f" stroked="f">
                <v:textbox inset="3.38611mm,3.38611mm,3.38611mm,3.38611mm">
                  <w:txbxContent>
                    <w:p w14:paraId="55E91FE8" w14:textId="77777777" w:rsidR="009E345E" w:rsidRDefault="009E345E" w:rsidP="009E345E">
                      <w:pPr>
                        <w:spacing w:line="216" w:lineRule="auto"/>
                        <w:jc w:val="center"/>
                        <w:rPr>
                          <w:color w:val="000000" w:themeColor="dark1"/>
                          <w:kern w:val="0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color w:val="000000" w:themeColor="dark1"/>
                          <w:sz w:val="64"/>
                          <w:szCs w:val="64"/>
                        </w:rPr>
                        <w:t>Önünde Zorbaca Davranan Bir Arkadaşın Varsa 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87664" w14:textId="2880F93D" w:rsidR="009E345E" w:rsidRDefault="009E345E" w:rsidP="00513E90">
      <w:pPr>
        <w:spacing w:after="0"/>
        <w:ind w:left="-1440" w:right="15398"/>
      </w:pPr>
    </w:p>
    <w:p w14:paraId="678DCD84" w14:textId="0E3FC44E" w:rsidR="009E345E" w:rsidRDefault="009E345E" w:rsidP="00513E90">
      <w:pPr>
        <w:spacing w:after="0"/>
        <w:ind w:left="-1440" w:right="15398"/>
      </w:pPr>
    </w:p>
    <w:p w14:paraId="43287673" w14:textId="0BD32328" w:rsidR="009E345E" w:rsidRDefault="009E345E" w:rsidP="00513E90">
      <w:pPr>
        <w:spacing w:after="0"/>
        <w:ind w:left="-1440" w:right="15398"/>
      </w:pPr>
    </w:p>
    <w:p w14:paraId="0F7D4CCC" w14:textId="77777777" w:rsidR="009E345E" w:rsidRDefault="009E345E" w:rsidP="00513E90">
      <w:pPr>
        <w:spacing w:after="0"/>
        <w:ind w:left="-1440" w:right="15398"/>
      </w:pPr>
    </w:p>
    <w:p w14:paraId="47E33A25" w14:textId="62176308" w:rsidR="009E345E" w:rsidRDefault="009E345E" w:rsidP="00513E90">
      <w:pPr>
        <w:spacing w:after="0"/>
        <w:ind w:left="-1440" w:right="15398"/>
      </w:pPr>
    </w:p>
    <w:p w14:paraId="25F8EB94" w14:textId="78CD1939" w:rsidR="009E345E" w:rsidRDefault="009E345E" w:rsidP="00513E90">
      <w:pPr>
        <w:spacing w:after="0"/>
        <w:ind w:left="-1440" w:right="15398"/>
      </w:pPr>
    </w:p>
    <w:p w14:paraId="12CBF185" w14:textId="4DAF25DE" w:rsidR="009E345E" w:rsidRDefault="009E345E" w:rsidP="00513E90">
      <w:pPr>
        <w:spacing w:after="0"/>
        <w:ind w:left="-1440" w:right="15398"/>
      </w:pPr>
    </w:p>
    <w:p w14:paraId="73124FB9" w14:textId="113B1138" w:rsidR="009E345E" w:rsidRDefault="009E345E" w:rsidP="00513E90">
      <w:pPr>
        <w:spacing w:after="0"/>
        <w:ind w:left="-1440" w:right="15398"/>
      </w:pPr>
    </w:p>
    <w:p w14:paraId="4F45359A" w14:textId="0CE6C08B" w:rsidR="009E345E" w:rsidRDefault="009E345E" w:rsidP="00513E90">
      <w:pPr>
        <w:spacing w:after="0"/>
        <w:ind w:left="-1440" w:right="15398"/>
      </w:pPr>
    </w:p>
    <w:p w14:paraId="302CEF34" w14:textId="2601BF89" w:rsidR="009E345E" w:rsidRDefault="009E345E" w:rsidP="00513E90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D6F7F" wp14:editId="661CCA9E">
                <wp:simplePos x="0" y="0"/>
                <wp:positionH relativeFrom="page">
                  <wp:posOffset>5715000</wp:posOffset>
                </wp:positionH>
                <wp:positionV relativeFrom="paragraph">
                  <wp:posOffset>10160</wp:posOffset>
                </wp:positionV>
                <wp:extent cx="5229225" cy="4352925"/>
                <wp:effectExtent l="0" t="0" r="28575" b="28575"/>
                <wp:wrapNone/>
                <wp:docPr id="318" name="Google Shape;318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4352925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gradFill>
                          <a:gsLst>
                            <a:gs pos="0">
                              <a:srgbClr val="EDEAC9"/>
                            </a:gs>
                            <a:gs pos="50000">
                              <a:srgbClr val="F3F1DB"/>
                            </a:gs>
                            <a:gs pos="100000">
                              <a:srgbClr val="F9F7EC"/>
                            </a:gs>
                          </a:gsLst>
                          <a:lin ang="2700000" scaled="0"/>
                        </a:gradFill>
                        <a:ln w="15875" cap="flat" cmpd="sng">
                          <a:solidFill>
                            <a:srgbClr val="A65F0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BDBC52" w14:textId="77777777" w:rsidR="009E345E" w:rsidRDefault="009E345E" w:rsidP="009E345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64"/>
                                <w:szCs w:val="64"/>
                              </w:rPr>
                              <w:t>Zorbaya</w:t>
                            </w:r>
                            <w:r>
                              <w:rPr>
                                <w:rFonts w:ascii="Calibri" w:eastAsia="Calibri" w:hAnsi="Calibri" w:cs="Calibri"/>
                                <w:color w:val="C00000"/>
                                <w:sz w:val="64"/>
                                <w:szCs w:val="64"/>
                              </w:rPr>
                              <w:t xml:space="preserve"> «DUR «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64"/>
                                <w:szCs w:val="64"/>
                              </w:rPr>
                              <w:t>de</w:t>
                            </w:r>
                          </w:p>
                          <w:p w14:paraId="05EE5243" w14:textId="77777777" w:rsidR="009E345E" w:rsidRDefault="009E345E" w:rsidP="009E345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Calibri"/>
                                <w:color w:val="C0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C00000"/>
                                <w:sz w:val="64"/>
                                <w:szCs w:val="64"/>
                              </w:rPr>
                              <w:t xml:space="preserve">«Destek»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64"/>
                                <w:szCs w:val="64"/>
                              </w:rPr>
                              <w:t>Ol</w:t>
                            </w:r>
                          </w:p>
                          <w:p w14:paraId="22D677DC" w14:textId="77777777" w:rsidR="009E345E" w:rsidRDefault="009E345E" w:rsidP="009E345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Calibri"/>
                                <w:color w:val="C0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C00000"/>
                                <w:sz w:val="64"/>
                                <w:szCs w:val="64"/>
                              </w:rPr>
                              <w:t>«Ortamdan Uzaklaştır»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D6F7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Google Shape;318;p19" o:spid="_x0000_s1027" type="#_x0000_t7" style="position:absolute;left:0;text-align:left;margin-left:450pt;margin-top:.8pt;width:411.75pt;height:3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" adj="4495" fillcolor="#edeac9" strokecolor="#a65f0d" strokeweight="1.25pt">
                <v:fill color2="#f9f7ec" angle="45" colors="0 #edeac9;.5 #f3f1db;1 #f9f7e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BDBC52" w14:textId="77777777" w:rsidR="009E345E" w:rsidRDefault="009E345E" w:rsidP="009E345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Calibri"/>
                          <w:color w:val="000000" w:themeColor="dark1"/>
                          <w:sz w:val="64"/>
                          <w:szCs w:val="64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dark1"/>
                          <w:sz w:val="64"/>
                          <w:szCs w:val="64"/>
                        </w:rPr>
                        <w:t>Zorbaya</w:t>
                      </w:r>
                      <w:r>
                        <w:rPr>
                          <w:rFonts w:ascii="Calibri" w:eastAsia="Calibri" w:hAnsi="Calibri" w:cs="Calibri"/>
                          <w:color w:val="C00000"/>
                          <w:sz w:val="64"/>
                          <w:szCs w:val="64"/>
                        </w:rPr>
                        <w:t xml:space="preserve"> «DUR «</w:t>
                      </w:r>
                      <w:r>
                        <w:rPr>
                          <w:rFonts w:ascii="Calibri" w:eastAsia="Calibri" w:hAnsi="Calibri" w:cs="Calibri"/>
                          <w:color w:val="000000" w:themeColor="dark1"/>
                          <w:sz w:val="64"/>
                          <w:szCs w:val="64"/>
                        </w:rPr>
                        <w:t>de</w:t>
                      </w:r>
                    </w:p>
                    <w:p w14:paraId="05EE5243" w14:textId="77777777" w:rsidR="009E345E" w:rsidRDefault="009E345E" w:rsidP="009E345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Calibri"/>
                          <w:color w:val="C00000"/>
                          <w:sz w:val="64"/>
                          <w:szCs w:val="64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C00000"/>
                          <w:sz w:val="64"/>
                          <w:szCs w:val="64"/>
                        </w:rPr>
                        <w:t xml:space="preserve">«Destek» </w:t>
                      </w:r>
                      <w:r>
                        <w:rPr>
                          <w:rFonts w:ascii="Calibri" w:eastAsia="Calibri" w:hAnsi="Calibri" w:cs="Calibri"/>
                          <w:color w:val="000000" w:themeColor="dark1"/>
                          <w:sz w:val="64"/>
                          <w:szCs w:val="64"/>
                        </w:rPr>
                        <w:t>Ol</w:t>
                      </w:r>
                    </w:p>
                    <w:p w14:paraId="22D677DC" w14:textId="77777777" w:rsidR="009E345E" w:rsidRDefault="009E345E" w:rsidP="009E345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Calibri"/>
                          <w:color w:val="C00000"/>
                          <w:sz w:val="64"/>
                          <w:szCs w:val="64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C00000"/>
                          <w:sz w:val="64"/>
                          <w:szCs w:val="64"/>
                        </w:rPr>
                        <w:t>«Ortamdan Uzaklaştır»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6CEFF9" wp14:editId="086CA4B6">
            <wp:extent cx="4644291" cy="3609975"/>
            <wp:effectExtent l="0" t="0" r="4445" b="0"/>
            <wp:docPr id="320" name="Google Shape;320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Google Shape;320;p19"/>
                    <pic:cNvPicPr preferRelativeResize="0"/>
                  </pic:nvPicPr>
                  <pic:blipFill rotWithShape="1">
                    <a:blip r:embed="rId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648435" cy="3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E92A" w14:textId="77777777" w:rsidR="009E345E" w:rsidRDefault="009E345E" w:rsidP="00513E90">
      <w:pPr>
        <w:spacing w:after="0"/>
        <w:ind w:left="-1440" w:right="15398"/>
      </w:pPr>
    </w:p>
    <w:p w14:paraId="4202890E" w14:textId="77777777" w:rsidR="009E345E" w:rsidRDefault="009E345E" w:rsidP="00513E90">
      <w:pPr>
        <w:spacing w:after="0"/>
        <w:ind w:left="-1440" w:right="15398"/>
      </w:pPr>
    </w:p>
    <w:p w14:paraId="1148354D" w14:textId="77777777" w:rsidR="009E345E" w:rsidRDefault="009E345E" w:rsidP="00513E90">
      <w:pPr>
        <w:spacing w:after="0"/>
        <w:ind w:left="-1440" w:right="15398"/>
      </w:pPr>
    </w:p>
    <w:p w14:paraId="765CE400" w14:textId="77777777" w:rsidR="009E345E" w:rsidRDefault="009E345E" w:rsidP="00513E90">
      <w:pPr>
        <w:spacing w:after="0"/>
        <w:ind w:left="-1440" w:right="15398"/>
      </w:pPr>
    </w:p>
    <w:p w14:paraId="7A8F71F7" w14:textId="77777777" w:rsidR="009E345E" w:rsidRDefault="009E345E" w:rsidP="00513E90">
      <w:pPr>
        <w:spacing w:after="0"/>
        <w:ind w:left="-1440" w:right="15398"/>
      </w:pPr>
    </w:p>
    <w:p w14:paraId="56596F56" w14:textId="77777777" w:rsidR="009E345E" w:rsidRDefault="009E345E" w:rsidP="00513E90">
      <w:pPr>
        <w:spacing w:after="0"/>
        <w:ind w:left="-1440" w:right="15398"/>
      </w:pPr>
    </w:p>
    <w:p w14:paraId="69524AEB" w14:textId="77777777" w:rsidR="009E345E" w:rsidRDefault="009E345E" w:rsidP="00513E90">
      <w:pPr>
        <w:spacing w:after="0"/>
        <w:ind w:left="-1440" w:right="15398"/>
      </w:pPr>
    </w:p>
    <w:p w14:paraId="4C092E55" w14:textId="77777777" w:rsidR="009E345E" w:rsidRDefault="009E345E" w:rsidP="00513E90">
      <w:pPr>
        <w:spacing w:after="0"/>
        <w:ind w:left="-1440" w:right="15398"/>
      </w:pPr>
    </w:p>
    <w:p w14:paraId="5D553B0F" w14:textId="7995FA51" w:rsidR="009E345E" w:rsidRDefault="009E345E" w:rsidP="009E345E">
      <w:pPr>
        <w:spacing w:after="0"/>
        <w:ind w:right="15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DCCBC3" wp14:editId="4D712F55">
                <wp:simplePos x="0" y="0"/>
                <wp:positionH relativeFrom="column">
                  <wp:posOffset>285751</wp:posOffset>
                </wp:positionH>
                <wp:positionV relativeFrom="paragraph">
                  <wp:posOffset>186691</wp:posOffset>
                </wp:positionV>
                <wp:extent cx="6057900" cy="1066800"/>
                <wp:effectExtent l="0" t="0" r="19050" b="19050"/>
                <wp:wrapNone/>
                <wp:docPr id="278" name="Google Shape;278;p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06680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F0AF8D"/>
                            </a:gs>
                            <a:gs pos="45000">
                              <a:srgbClr val="F4BCA0"/>
                            </a:gs>
                            <a:gs pos="100000">
                              <a:srgbClr val="FDC2A5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5C72FA" w14:textId="77777777" w:rsidR="009E345E" w:rsidRDefault="009E345E" w:rsidP="009E34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dark1"/>
                                <w:kern w:val="0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64"/>
                                <w:szCs w:val="64"/>
                              </w:rPr>
                              <w:t>Zorbaca Davranışlara Karşı Neler Yapmalıyız 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CCBC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Google Shape;278;p15" o:spid="_x0000_s1028" type="#_x0000_t15" style="position:absolute;margin-left:22.5pt;margin-top:14.7pt;width:477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" adj="19698" fillcolor="#f0af8d" strokecolor="#4472c4 [3204]" strokeweight="1pt">
                <v:fill color2="#fdc2a5" focusposition=".5,.5" focussize="" colors="0 #f0af8d;29491f #f4bca0;1 #fdc2a5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C5C72FA" w14:textId="77777777" w:rsidR="009E345E" w:rsidRDefault="009E345E" w:rsidP="009E345E">
                      <w:pPr>
                        <w:jc w:val="center"/>
                        <w:rPr>
                          <w:b/>
                          <w:bCs/>
                          <w:color w:val="000000" w:themeColor="dark1"/>
                          <w:kern w:val="0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 w:themeColor="dark1"/>
                          <w:sz w:val="64"/>
                          <w:szCs w:val="64"/>
                        </w:rPr>
                        <w:t>Zorbaca Davranışlara Karşı Neler Yapmalıyız ?</w:t>
                      </w:r>
                    </w:p>
                  </w:txbxContent>
                </v:textbox>
              </v:shape>
            </w:pict>
          </mc:Fallback>
        </mc:AlternateContent>
      </w:r>
    </w:p>
    <w:p w14:paraId="5E8E0CAC" w14:textId="77777777" w:rsidR="009E345E" w:rsidRDefault="009E345E" w:rsidP="009E345E"/>
    <w:p w14:paraId="4678347A" w14:textId="77777777" w:rsidR="009E345E" w:rsidRDefault="009E345E" w:rsidP="009E345E"/>
    <w:p w14:paraId="72D168F6" w14:textId="77777777" w:rsidR="009E345E" w:rsidRDefault="009E345E" w:rsidP="009E345E"/>
    <w:p w14:paraId="456C1F6F" w14:textId="77777777" w:rsidR="009E345E" w:rsidRPr="009E345E" w:rsidRDefault="009E345E" w:rsidP="009E345E"/>
    <w:p w14:paraId="49495354" w14:textId="77777777" w:rsidR="009E345E" w:rsidRPr="009E345E" w:rsidRDefault="009E345E" w:rsidP="009E345E"/>
    <w:p w14:paraId="5466C901" w14:textId="7FBB6A43" w:rsidR="009E345E" w:rsidRPr="009E345E" w:rsidRDefault="009E345E" w:rsidP="009E345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A6A12" wp14:editId="5460ABC3">
                <wp:simplePos x="0" y="0"/>
                <wp:positionH relativeFrom="column">
                  <wp:posOffset>-352425</wp:posOffset>
                </wp:positionH>
                <wp:positionV relativeFrom="paragraph">
                  <wp:posOffset>336550</wp:posOffset>
                </wp:positionV>
                <wp:extent cx="5334000" cy="1733550"/>
                <wp:effectExtent l="38100" t="19050" r="95250" b="342900"/>
                <wp:wrapNone/>
                <wp:docPr id="277" name="Google Shape;277;p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73355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gradFill>
                          <a:gsLst>
                            <a:gs pos="0">
                              <a:srgbClr val="F07B00"/>
                            </a:gs>
                            <a:gs pos="34000">
                              <a:srgbClr val="EE7B00"/>
                            </a:gs>
                            <a:gs pos="70000">
                              <a:srgbClr val="F77E00"/>
                            </a:gs>
                            <a:gs pos="100000">
                              <a:srgbClr val="EE830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38100" dist="25400" dir="2700000" algn="br" rotWithShape="0">
                            <a:srgbClr val="000000">
                              <a:alpha val="6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3B04BC" w14:textId="77777777" w:rsidR="009E345E" w:rsidRDefault="009E345E" w:rsidP="009E345E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  <w:color w:val="FFFFFF" w:themeColor="light1"/>
                                <w:kern w:val="0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light1"/>
                                <w:sz w:val="52"/>
                                <w:szCs w:val="52"/>
                              </w:rPr>
                              <w:t>Kesin ve net bir şekilde tavrınızı gösterin.</w:t>
                            </w:r>
                          </w:p>
                        </w:txbxContent>
                      </wps:txbx>
                      <wps:bodyPr spcFirstLastPara="1" wrap="square" lIns="99050" tIns="99050" rIns="99050" bIns="9905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A6A1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Google Shape;277;p15" o:spid="_x0000_s1029" type="#_x0000_t106" style="position:absolute;margin-left:-27.75pt;margin-top:26.5pt;width:420pt;height:1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" adj="6300,24300" fillcolor="#f07b00" strokecolor="#4472c4 [3204]" strokeweight="1pt">
                <v:fill color2="#ee8307" focusposition=".5,.5" focussize="" colors="0 #f07b00;22282f #ee7b00;45875f #f77e00;1 #ee8307" focus="100%" type="gradientRadial"/>
                <v:stroke startarrowwidth="narrow" startarrowlength="short" endarrowwidth="narrow" endarrowlength="short"/>
                <v:shadow on="t" color="black" opacity="39321f" origin=".5,.5" offset=".49892mm,.49892mm"/>
                <v:textbox inset="2.75139mm,2.75139mm,2.75139mm,2.75139mm">
                  <w:txbxContent>
                    <w:p w14:paraId="423B04BC" w14:textId="77777777" w:rsidR="009E345E" w:rsidRDefault="009E345E" w:rsidP="009E345E">
                      <w:pPr>
                        <w:spacing w:line="216" w:lineRule="auto"/>
                        <w:jc w:val="center"/>
                        <w:rPr>
                          <w:b/>
                          <w:bCs/>
                          <w:color w:val="FFFFFF" w:themeColor="light1"/>
                          <w:kern w:val="0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FFFF" w:themeColor="light1"/>
                          <w:sz w:val="52"/>
                          <w:szCs w:val="52"/>
                        </w:rPr>
                        <w:t>Kesin ve net bir şekilde tavrınızı gösterin.</w:t>
                      </w:r>
                    </w:p>
                  </w:txbxContent>
                </v:textbox>
              </v:shape>
            </w:pict>
          </mc:Fallback>
        </mc:AlternateContent>
      </w:r>
    </w:p>
    <w:p w14:paraId="7D3692EB" w14:textId="6BEDF3BA" w:rsidR="009E345E" w:rsidRPr="009E345E" w:rsidRDefault="009E345E" w:rsidP="009E345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8D69C5" wp14:editId="21E86F37">
                <wp:simplePos x="0" y="0"/>
                <wp:positionH relativeFrom="column">
                  <wp:posOffset>4686300</wp:posOffset>
                </wp:positionH>
                <wp:positionV relativeFrom="paragraph">
                  <wp:posOffset>222250</wp:posOffset>
                </wp:positionV>
                <wp:extent cx="4572000" cy="4029075"/>
                <wp:effectExtent l="19050" t="0" r="38100" b="657225"/>
                <wp:wrapNone/>
                <wp:docPr id="279" name="Google Shape;279;p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029075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gradFill>
                          <a:gsLst>
                            <a:gs pos="0">
                              <a:srgbClr val="B7A199"/>
                            </a:gs>
                            <a:gs pos="45000">
                              <a:srgbClr val="C3AFAB"/>
                            </a:gs>
                            <a:gs pos="100000">
                              <a:srgbClr val="CBB8B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E55E4B" w14:textId="77777777" w:rsidR="009E345E" w:rsidRDefault="009E345E" w:rsidP="009E345E">
                            <w:pPr>
                              <w:jc w:val="center"/>
                              <w:rPr>
                                <w:color w:val="000000" w:themeColor="dark1"/>
                                <w:kern w:val="0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color w:val="000000" w:themeColor="dark1"/>
                                <w:sz w:val="56"/>
                                <w:szCs w:val="56"/>
                              </w:rPr>
                              <w:t xml:space="preserve">Yüksek sesle </w:t>
                            </w:r>
                          </w:p>
                          <w:p w14:paraId="765F3F2E" w14:textId="77777777" w:rsidR="009E345E" w:rsidRDefault="009E345E" w:rsidP="009E345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 xml:space="preserve">((Hayır)) </w:t>
                            </w:r>
                          </w:p>
                          <w:p w14:paraId="3F07C30B" w14:textId="77777777" w:rsidR="009E345E" w:rsidRDefault="009E345E" w:rsidP="009E345E">
                            <w:pPr>
                              <w:jc w:val="center"/>
                              <w:rPr>
                                <w:color w:val="000000" w:themeColor="dark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dark1"/>
                                <w:sz w:val="56"/>
                                <w:szCs w:val="56"/>
                              </w:rPr>
                              <w:t>diyerek zorbayı durdurun.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69C5" id="Google Shape;279;p15" o:spid="_x0000_s1030" type="#_x0000_t106" style="position:absolute;margin-left:369pt;margin-top:17.5pt;width:5in;height:3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" adj="6300,24300" fillcolor="#b7a199" strokecolor="#a5a5a5 [3206]" strokeweight="1pt">
                <v:fill color2="#cbb8b2" focusposition=".5,.5" focussize="" colors="0 #b7a199;29491f #c3afab;1 #cbb8b2" focus="100%" type="gradientRadial"/>
                <v:stroke startarrowwidth="narrow" startarrowlength="short" endarrowwidth="narrow" endarrowlength="short"/>
                <v:textbox inset="2.53958mm,1.2694mm,2.53958mm,1.2694mm">
                  <w:txbxContent>
                    <w:p w14:paraId="2CE55E4B" w14:textId="77777777" w:rsidR="009E345E" w:rsidRDefault="009E345E" w:rsidP="009E345E">
                      <w:pPr>
                        <w:jc w:val="center"/>
                        <w:rPr>
                          <w:color w:val="000000" w:themeColor="dark1"/>
                          <w:kern w:val="0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color w:val="000000" w:themeColor="dark1"/>
                          <w:sz w:val="56"/>
                          <w:szCs w:val="56"/>
                        </w:rPr>
                        <w:t xml:space="preserve">Yüksek sesle </w:t>
                      </w:r>
                    </w:p>
                    <w:p w14:paraId="765F3F2E" w14:textId="77777777" w:rsidR="009E345E" w:rsidRDefault="009E345E" w:rsidP="009E345E">
                      <w:pPr>
                        <w:jc w:val="center"/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  <w:t xml:space="preserve">((Hayır)) </w:t>
                      </w:r>
                    </w:p>
                    <w:p w14:paraId="3F07C30B" w14:textId="77777777" w:rsidR="009E345E" w:rsidRDefault="009E345E" w:rsidP="009E345E">
                      <w:pPr>
                        <w:jc w:val="center"/>
                        <w:rPr>
                          <w:color w:val="000000" w:themeColor="dark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dark1"/>
                          <w:sz w:val="56"/>
                          <w:szCs w:val="56"/>
                        </w:rPr>
                        <w:t>diyerek zorbayı durdurun.</w:t>
                      </w:r>
                    </w:p>
                  </w:txbxContent>
                </v:textbox>
              </v:shape>
            </w:pict>
          </mc:Fallback>
        </mc:AlternateContent>
      </w:r>
    </w:p>
    <w:p w14:paraId="2AA47F76" w14:textId="39BAD142" w:rsidR="009E345E" w:rsidRPr="009E345E" w:rsidRDefault="009E345E" w:rsidP="009E345E"/>
    <w:p w14:paraId="2ACD36C4" w14:textId="0501BF98" w:rsidR="009E345E" w:rsidRPr="009E345E" w:rsidRDefault="009E345E" w:rsidP="009E345E"/>
    <w:p w14:paraId="1F8BA434" w14:textId="49E6AEAD" w:rsidR="009E345E" w:rsidRPr="009E345E" w:rsidRDefault="009E345E" w:rsidP="009E345E"/>
    <w:p w14:paraId="35B90928" w14:textId="0E22E669" w:rsidR="009E345E" w:rsidRPr="009E345E" w:rsidRDefault="009E345E" w:rsidP="009E345E"/>
    <w:p w14:paraId="3CBD0506" w14:textId="6EBA12E1" w:rsidR="009E345E" w:rsidRDefault="009E345E" w:rsidP="009E345E"/>
    <w:p w14:paraId="6EAC80C2" w14:textId="1BAA2EFC" w:rsidR="009E345E" w:rsidRPr="009E345E" w:rsidRDefault="009E345E" w:rsidP="009E345E">
      <w:pPr>
        <w:tabs>
          <w:tab w:val="left" w:pos="2130"/>
        </w:tabs>
      </w:pPr>
      <w:r>
        <w:tab/>
      </w:r>
    </w:p>
    <w:p w14:paraId="22E58DE5" w14:textId="3D7922D3" w:rsidR="0016737D" w:rsidRDefault="00000000" w:rsidP="00513E9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B657A85" wp14:editId="1F1A09F9">
            <wp:simplePos x="0" y="0"/>
            <wp:positionH relativeFrom="page">
              <wp:posOffset>3438525</wp:posOffset>
            </wp:positionH>
            <wp:positionV relativeFrom="margin">
              <wp:align>bottom</wp:align>
            </wp:positionV>
            <wp:extent cx="10482072" cy="7476745"/>
            <wp:effectExtent l="0" t="0" r="0" b="0"/>
            <wp:wrapTopAndBottom/>
            <wp:docPr id="6554" name="Picture 6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" name="Picture 65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82072" cy="747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vertAnchor="page" w:horzAnchor="page" w:tblpX="11427" w:tblpY="62"/>
        <w:tblOverlap w:val="never"/>
        <w:tblW w:w="5313" w:type="dxa"/>
        <w:tblInd w:w="0" w:type="dxa"/>
        <w:tblCellMar>
          <w:top w:w="109" w:type="dxa"/>
          <w:left w:w="2" w:type="dxa"/>
          <w:right w:w="91" w:type="dxa"/>
        </w:tblCellMar>
        <w:tblLook w:val="04A0" w:firstRow="1" w:lastRow="0" w:firstColumn="1" w:lastColumn="0" w:noHBand="0" w:noVBand="1"/>
      </w:tblPr>
      <w:tblGrid>
        <w:gridCol w:w="5313"/>
      </w:tblGrid>
      <w:tr w:rsidR="0016737D" w14:paraId="129DB9D1" w14:textId="77777777">
        <w:trPr>
          <w:trHeight w:val="11821"/>
        </w:trPr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E1EBEB"/>
          </w:tcPr>
          <w:p w14:paraId="5B813D97" w14:textId="77777777" w:rsidR="0016737D" w:rsidRDefault="00000000">
            <w:pPr>
              <w:tabs>
                <w:tab w:val="center" w:pos="264"/>
                <w:tab w:val="center" w:pos="2611"/>
                <w:tab w:val="center" w:pos="4956"/>
              </w:tabs>
              <w:spacing w:after="27"/>
            </w:pPr>
            <w:r>
              <w:lastRenderedPageBreak/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FD5E23" wp14:editId="471145E6">
                      <wp:extent cx="335280" cy="320040"/>
                      <wp:effectExtent l="0" t="0" r="0" b="0"/>
                      <wp:docPr id="5371" name="Group 5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" cy="320040"/>
                                <a:chOff x="0" y="0"/>
                                <a:chExt cx="335280" cy="320040"/>
                              </a:xfrm>
                            </wpg:grpSpPr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0" y="0"/>
                                  <a:ext cx="335280" cy="32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0" h="320040">
                                      <a:moveTo>
                                        <a:pt x="167640" y="0"/>
                                      </a:moveTo>
                                      <a:cubicBezTo>
                                        <a:pt x="260223" y="0"/>
                                        <a:pt x="335280" y="71628"/>
                                        <a:pt x="335280" y="160020"/>
                                      </a:cubicBezTo>
                                      <a:cubicBezTo>
                                        <a:pt x="335280" y="248412"/>
                                        <a:pt x="260223" y="320040"/>
                                        <a:pt x="167640" y="320040"/>
                                      </a:cubicBezTo>
                                      <a:cubicBezTo>
                                        <a:pt x="75057" y="320040"/>
                                        <a:pt x="0" y="248412"/>
                                        <a:pt x="0" y="160020"/>
                                      </a:cubicBezTo>
                                      <a:cubicBezTo>
                                        <a:pt x="0" y="71628"/>
                                        <a:pt x="75057" y="0"/>
                                        <a:pt x="167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C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0" y="0"/>
                                  <a:ext cx="335280" cy="32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0" h="320040">
                                      <a:moveTo>
                                        <a:pt x="167640" y="0"/>
                                      </a:moveTo>
                                      <a:cubicBezTo>
                                        <a:pt x="75057" y="0"/>
                                        <a:pt x="0" y="71628"/>
                                        <a:pt x="0" y="160020"/>
                                      </a:cubicBezTo>
                                      <a:cubicBezTo>
                                        <a:pt x="0" y="248412"/>
                                        <a:pt x="75057" y="320040"/>
                                        <a:pt x="167640" y="320040"/>
                                      </a:cubicBezTo>
                                      <a:cubicBezTo>
                                        <a:pt x="260223" y="320040"/>
                                        <a:pt x="335280" y="248412"/>
                                        <a:pt x="335280" y="160020"/>
                                      </a:cubicBezTo>
                                      <a:cubicBezTo>
                                        <a:pt x="335280" y="71628"/>
                                        <a:pt x="260223" y="0"/>
                                        <a:pt x="167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1" style="width:26.4pt;height:25.2pt;mso-position-horizontal-relative:char;mso-position-vertical-relative:line" coordsize="3352,3200">
                      <v:shape id="Shape 612" style="position:absolute;width:3352;height:3200;left:0;top:0;" coordsize="335280,320040" path="m167640,0c260223,0,335280,71628,335280,160020c335280,248412,260223,320040,167640,320040c75057,320040,0,248412,0,160020c0,71628,75057,0,167640,0x">
                        <v:stroke weight="0pt" endcap="round" joinstyle="round" on="false" color="#000000" opacity="0"/>
                        <v:fill on="true" color="#ccccff"/>
                      </v:shape>
                      <v:shape id="Shape 614" style="position:absolute;width:3352;height:3200;left:0;top:0;" coordsize="335280,320040" path="m167640,0c75057,0,0,71628,0,160020c0,248412,75057,320040,167640,320040c260223,320040,335280,248412,335280,160020c335280,71628,260223,0,167640,0x">
                        <v:stroke weight="1.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Bodoni MT Poster" w:eastAsia="Bodoni MT Poster" w:hAnsi="Bodoni MT Poster" w:cs="Bodoni MT Poster"/>
                <w:sz w:val="28"/>
              </w:rPr>
              <w:tab/>
              <w:t xml:space="preserve">SEVGİLİ ÇOCUKLAR EĞER SİZ   RKADAŞLARINIZLA  </w:t>
            </w:r>
            <w:r>
              <w:rPr>
                <w:rFonts w:ascii="Bodoni MT Poster" w:eastAsia="Bodoni MT Poster" w:hAnsi="Bodoni MT Poster" w:cs="Bodoni MT Poster"/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B35295" wp14:editId="067409A8">
                      <wp:extent cx="335280" cy="243840"/>
                      <wp:effectExtent l="0" t="0" r="0" b="0"/>
                      <wp:docPr id="5372" name="Group 5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" cy="243840"/>
                                <a:chOff x="0" y="0"/>
                                <a:chExt cx="335280" cy="243840"/>
                              </a:xfrm>
                            </wpg:grpSpPr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0" y="0"/>
                                  <a:ext cx="335280" cy="243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0" h="243840">
                                      <a:moveTo>
                                        <a:pt x="167640" y="0"/>
                                      </a:moveTo>
                                      <a:cubicBezTo>
                                        <a:pt x="260224" y="0"/>
                                        <a:pt x="335280" y="54610"/>
                                        <a:pt x="335280" y="121920"/>
                                      </a:cubicBezTo>
                                      <a:cubicBezTo>
                                        <a:pt x="335280" y="189230"/>
                                        <a:pt x="260224" y="243840"/>
                                        <a:pt x="167640" y="243840"/>
                                      </a:cubicBezTo>
                                      <a:cubicBezTo>
                                        <a:pt x="75057" y="243840"/>
                                        <a:pt x="0" y="189230"/>
                                        <a:pt x="0" y="121920"/>
                                      </a:cubicBezTo>
                                      <a:cubicBezTo>
                                        <a:pt x="0" y="54610"/>
                                        <a:pt x="75057" y="0"/>
                                        <a:pt x="167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C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0" y="0"/>
                                  <a:ext cx="335280" cy="243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0" h="243840">
                                      <a:moveTo>
                                        <a:pt x="167640" y="0"/>
                                      </a:moveTo>
                                      <a:cubicBezTo>
                                        <a:pt x="75057" y="0"/>
                                        <a:pt x="0" y="54610"/>
                                        <a:pt x="0" y="121920"/>
                                      </a:cubicBezTo>
                                      <a:cubicBezTo>
                                        <a:pt x="0" y="189230"/>
                                        <a:pt x="75057" y="243840"/>
                                        <a:pt x="167640" y="243840"/>
                                      </a:cubicBezTo>
                                      <a:cubicBezTo>
                                        <a:pt x="260224" y="243840"/>
                                        <a:pt x="335280" y="189230"/>
                                        <a:pt x="335280" y="121920"/>
                                      </a:cubicBezTo>
                                      <a:cubicBezTo>
                                        <a:pt x="335280" y="54610"/>
                                        <a:pt x="260224" y="0"/>
                                        <a:pt x="167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2" style="width:26.4pt;height:19.2pt;mso-position-horizontal-relative:char;mso-position-vertical-relative:line" coordsize="3352,2438">
                      <v:shape id="Shape 615" style="position:absolute;width:3352;height:2438;left:0;top:0;" coordsize="335280,243840" path="m167640,0c260224,0,335280,54610,335280,121920c335280,189230,260224,243840,167640,243840c75057,243840,0,189230,0,121920c0,54610,75057,0,167640,0x">
                        <v:stroke weight="0pt" endcap="round" joinstyle="round" on="false" color="#000000" opacity="0"/>
                        <v:fill on="true" color="#ccccff"/>
                      </v:shape>
                      <v:shape id="Shape 617" style="position:absolute;width:3352;height:2438;left:0;top:0;" coordsize="335280,243840" path="m167640,0c75057,0,0,54610,0,121920c0,189230,75057,243840,167640,243840c260224,243840,335280,189230,335280,121920c335280,54610,260224,0,167640,0x">
                        <v:stroke weight="1.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0824BAED" w14:textId="77777777" w:rsidR="0016737D" w:rsidRDefault="00000000">
            <w:pPr>
              <w:spacing w:after="264"/>
              <w:ind w:left="93"/>
              <w:jc w:val="center"/>
            </w:pPr>
            <w:r>
              <w:rPr>
                <w:rFonts w:ascii="Bodoni MT Poster" w:eastAsia="Bodoni MT Poster" w:hAnsi="Bodoni MT Poster" w:cs="Bodoni MT Poster"/>
                <w:sz w:val="28"/>
              </w:rPr>
              <w:t xml:space="preserve"> KONUŞURKEN……. </w:t>
            </w:r>
          </w:p>
          <w:p w14:paraId="0423CD40" w14:textId="77777777" w:rsidR="0016737D" w:rsidRDefault="00000000">
            <w:pPr>
              <w:spacing w:after="85"/>
              <w:ind w:left="57"/>
            </w:pPr>
            <w:r>
              <w:rPr>
                <w:sz w:val="28"/>
              </w:rPr>
              <w:t>Göz</w:t>
            </w:r>
            <w:r>
              <w:rPr>
                <w:sz w:val="24"/>
              </w:rPr>
              <w:t xml:space="preserve"> </w:t>
            </w:r>
            <w:r>
              <w:rPr>
                <w:sz w:val="28"/>
              </w:rPr>
              <w:t xml:space="preserve">temasından kaçınıyorsanız </w:t>
            </w:r>
          </w:p>
          <w:p w14:paraId="6C85B7BC" w14:textId="77777777" w:rsidR="0016737D" w:rsidRDefault="00000000">
            <w:pPr>
              <w:spacing w:after="251"/>
              <w:ind w:left="57"/>
            </w:pPr>
            <w:r>
              <w:rPr>
                <w:sz w:val="28"/>
              </w:rPr>
              <w:t xml:space="preserve">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A31852" wp14:editId="07E8D4AA">
                      <wp:extent cx="272415" cy="229489"/>
                      <wp:effectExtent l="0" t="0" r="0" b="0"/>
                      <wp:docPr id="5369" name="Group 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415" cy="229489"/>
                                <a:chOff x="0" y="0"/>
                                <a:chExt cx="272415" cy="229489"/>
                              </a:xfrm>
                            </wpg:grpSpPr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0" y="0"/>
                                  <a:ext cx="272415" cy="22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15" h="229489">
                                      <a:moveTo>
                                        <a:pt x="68072" y="0"/>
                                      </a:moveTo>
                                      <a:lnTo>
                                        <a:pt x="204343" y="0"/>
                                      </a:lnTo>
                                      <a:lnTo>
                                        <a:pt x="204343" y="172212"/>
                                      </a:lnTo>
                                      <a:lnTo>
                                        <a:pt x="272415" y="172212"/>
                                      </a:lnTo>
                                      <a:lnTo>
                                        <a:pt x="136144" y="229489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68072" y="172212"/>
                                      </a:lnTo>
                                      <a:lnTo>
                                        <a:pt x="68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D99C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0" y="0"/>
                                  <a:ext cx="272415" cy="22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15" h="229489">
                                      <a:moveTo>
                                        <a:pt x="0" y="172212"/>
                                      </a:moveTo>
                                      <a:lnTo>
                                        <a:pt x="68072" y="172212"/>
                                      </a:lnTo>
                                      <a:lnTo>
                                        <a:pt x="68072" y="0"/>
                                      </a:lnTo>
                                      <a:lnTo>
                                        <a:pt x="204343" y="0"/>
                                      </a:lnTo>
                                      <a:lnTo>
                                        <a:pt x="204343" y="172212"/>
                                      </a:lnTo>
                                      <a:lnTo>
                                        <a:pt x="272415" y="172212"/>
                                      </a:lnTo>
                                      <a:lnTo>
                                        <a:pt x="136144" y="22948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9" style="width:21.45pt;height:18.07pt;mso-position-horizontal-relative:char;mso-position-vertical-relative:line" coordsize="2724,2294">
                      <v:shape id="Shape 606" style="position:absolute;width:2724;height:2294;left:0;top:0;" coordsize="272415,229489" path="m68072,0l204343,0l204343,172212l272415,172212l136144,229489l0,172212l68072,172212l68072,0x">
                        <v:stroke weight="0pt" endcap="round" joinstyle="round" on="false" color="#000000" opacity="0"/>
                        <v:fill on="true" color="#cd99cd"/>
                      </v:shape>
                      <v:shape id="Shape 608" style="position:absolute;width:2724;height:2294;left:0;top:0;" coordsize="272415,229489" path="m0,172212l68072,172212l68072,0l204343,0l204343,172212l272415,172212l136144,229489x">
                        <v:stroke weight="1.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60E69CEF" w14:textId="77777777" w:rsidR="0016737D" w:rsidRDefault="00000000">
            <w:pPr>
              <w:spacing w:after="260"/>
              <w:ind w:left="57"/>
            </w:pPr>
            <w:r>
              <w:rPr>
                <w:sz w:val="28"/>
              </w:rPr>
              <w:t xml:space="preserve">Sözleriniz ve yüz ifadeleriniz arasında         dengesizlik oluyorsa, </w:t>
            </w:r>
          </w:p>
          <w:p w14:paraId="0A1F5D8F" w14:textId="77777777" w:rsidR="0016737D" w:rsidRDefault="00000000">
            <w:pPr>
              <w:tabs>
                <w:tab w:val="center" w:pos="57"/>
                <w:tab w:val="center" w:pos="947"/>
              </w:tabs>
              <w:spacing w:after="187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0A332D31" wp14:editId="68596373">
                  <wp:simplePos x="0" y="0"/>
                  <wp:positionH relativeFrom="column">
                    <wp:posOffset>1711706</wp:posOffset>
                  </wp:positionH>
                  <wp:positionV relativeFrom="paragraph">
                    <wp:posOffset>-181990</wp:posOffset>
                  </wp:positionV>
                  <wp:extent cx="1426845" cy="1752600"/>
                  <wp:effectExtent l="0" t="0" r="0" b="0"/>
                  <wp:wrapSquare wrapText="bothSides"/>
                  <wp:docPr id="587" name="Picture 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492AE3" wp14:editId="39FF26D3">
                      <wp:extent cx="287655" cy="244729"/>
                      <wp:effectExtent l="0" t="0" r="0" b="0"/>
                      <wp:docPr id="5370" name="Group 5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244729"/>
                                <a:chOff x="0" y="0"/>
                                <a:chExt cx="287655" cy="244729"/>
                              </a:xfrm>
                            </wpg:grpSpPr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0" y="0"/>
                                  <a:ext cx="287655" cy="24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244729">
                                      <a:moveTo>
                                        <a:pt x="71882" y="0"/>
                                      </a:moveTo>
                                      <a:lnTo>
                                        <a:pt x="215773" y="0"/>
                                      </a:lnTo>
                                      <a:lnTo>
                                        <a:pt x="215773" y="183642"/>
                                      </a:lnTo>
                                      <a:lnTo>
                                        <a:pt x="287655" y="183642"/>
                                      </a:lnTo>
                                      <a:lnTo>
                                        <a:pt x="143764" y="244729"/>
                                      </a:lnTo>
                                      <a:lnTo>
                                        <a:pt x="0" y="183642"/>
                                      </a:lnTo>
                                      <a:lnTo>
                                        <a:pt x="71882" y="183642"/>
                                      </a:lnTo>
                                      <a:lnTo>
                                        <a:pt x="71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66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0" y="0"/>
                                  <a:ext cx="287655" cy="24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244729">
                                      <a:moveTo>
                                        <a:pt x="0" y="183642"/>
                                      </a:moveTo>
                                      <a:lnTo>
                                        <a:pt x="71882" y="183642"/>
                                      </a:lnTo>
                                      <a:lnTo>
                                        <a:pt x="71882" y="0"/>
                                      </a:lnTo>
                                      <a:lnTo>
                                        <a:pt x="215773" y="0"/>
                                      </a:lnTo>
                                      <a:lnTo>
                                        <a:pt x="215773" y="183642"/>
                                      </a:lnTo>
                                      <a:lnTo>
                                        <a:pt x="287655" y="183642"/>
                                      </a:lnTo>
                                      <a:lnTo>
                                        <a:pt x="143764" y="2447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0" style="width:22.65pt;height:19.27pt;mso-position-horizontal-relative:char;mso-position-vertical-relative:line" coordsize="2876,2447">
                      <v:shape id="Shape 609" style="position:absolute;width:2876;height:2447;left:0;top:0;" coordsize="287655,244729" path="m71882,0l215773,0l215773,183642l287655,183642l143764,244729l0,183642l71882,183642l71882,0x">
                        <v:stroke weight="0pt" endcap="round" joinstyle="round" on="false" color="#000000" opacity="0"/>
                        <v:fill on="true" color="#6666ff"/>
                      </v:shape>
                      <v:shape id="Shape 611" style="position:absolute;width:2876;height:2447;left:0;top:0;" coordsize="287655,244729" path="m0,183642l71882,183642l71882,0l215773,0l215773,183642l287655,183642l143764,244729x">
                        <v:stroke weight="1.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7054FD87" w14:textId="77777777" w:rsidR="0016737D" w:rsidRDefault="00000000">
            <w:pPr>
              <w:spacing w:after="216"/>
              <w:ind w:left="57" w:right="279"/>
            </w:pPr>
            <w:r>
              <w:rPr>
                <w:sz w:val="28"/>
              </w:rPr>
              <w:t xml:space="preserve">Arkadaşınız                 konuşurken saate          bakıyorsanız, </w:t>
            </w:r>
          </w:p>
          <w:p w14:paraId="078F284C" w14:textId="77777777" w:rsidR="0016737D" w:rsidRDefault="00000000">
            <w:pPr>
              <w:tabs>
                <w:tab w:val="center" w:pos="57"/>
                <w:tab w:val="center" w:pos="983"/>
              </w:tabs>
              <w:spacing w:after="230"/>
            </w:pPr>
            <w:r>
              <w:tab/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8136C3" wp14:editId="541E7C9A">
                      <wp:extent cx="287655" cy="244729"/>
                      <wp:effectExtent l="0" t="0" r="0" b="0"/>
                      <wp:docPr id="5368" name="Group 5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244729"/>
                                <a:chOff x="0" y="0"/>
                                <a:chExt cx="287655" cy="244729"/>
                              </a:xfrm>
                            </wpg:grpSpPr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0" y="0"/>
                                  <a:ext cx="287655" cy="24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244729">
                                      <a:moveTo>
                                        <a:pt x="71882" y="0"/>
                                      </a:moveTo>
                                      <a:lnTo>
                                        <a:pt x="215773" y="0"/>
                                      </a:lnTo>
                                      <a:lnTo>
                                        <a:pt x="215773" y="183642"/>
                                      </a:lnTo>
                                      <a:lnTo>
                                        <a:pt x="287655" y="183642"/>
                                      </a:lnTo>
                                      <a:lnTo>
                                        <a:pt x="143764" y="244729"/>
                                      </a:lnTo>
                                      <a:lnTo>
                                        <a:pt x="0" y="183642"/>
                                      </a:lnTo>
                                      <a:lnTo>
                                        <a:pt x="71882" y="183642"/>
                                      </a:lnTo>
                                      <a:lnTo>
                                        <a:pt x="71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0" y="0"/>
                                  <a:ext cx="287655" cy="24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244729">
                                      <a:moveTo>
                                        <a:pt x="0" y="183642"/>
                                      </a:moveTo>
                                      <a:lnTo>
                                        <a:pt x="71882" y="183642"/>
                                      </a:lnTo>
                                      <a:lnTo>
                                        <a:pt x="71882" y="0"/>
                                      </a:lnTo>
                                      <a:lnTo>
                                        <a:pt x="215773" y="0"/>
                                      </a:lnTo>
                                      <a:lnTo>
                                        <a:pt x="215773" y="183642"/>
                                      </a:lnTo>
                                      <a:lnTo>
                                        <a:pt x="287655" y="183642"/>
                                      </a:lnTo>
                                      <a:lnTo>
                                        <a:pt x="143764" y="2447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8" style="width:22.65pt;height:19.27pt;mso-position-horizontal-relative:char;mso-position-vertical-relative:line" coordsize="2876,2447">
                      <v:shape id="Shape 603" style="position:absolute;width:2876;height:2447;left:0;top:0;" coordsize="287655,244729" path="m71882,0l215773,0l215773,183642l287655,183642l143764,244729l0,183642l71882,183642l71882,0x">
                        <v:stroke weight="0pt" endcap="round" joinstyle="round" on="false" color="#000000" opacity="0"/>
                        <v:fill on="true" color="#ffff00"/>
                      </v:shape>
                      <v:shape id="Shape 605" style="position:absolute;width:2876;height:2447;left:0;top:0;" coordsize="287655,244729" path="m0,183642l71882,183642l71882,0l215773,0l215773,183642l287655,183642l143764,244729x">
                        <v:stroke weight="1.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1A098FA7" w14:textId="77777777" w:rsidR="0016737D" w:rsidRDefault="00000000">
            <w:pPr>
              <w:spacing w:after="35"/>
              <w:ind w:left="57" w:right="1662"/>
            </w:pPr>
            <w:r>
              <w:rPr>
                <w:sz w:val="28"/>
              </w:rPr>
              <w:t xml:space="preserve">Arkadaşınıza emir          vererek konuşuyorsanız, </w:t>
            </w:r>
          </w:p>
          <w:p w14:paraId="7BD8BB4D" w14:textId="77777777" w:rsidR="0016737D" w:rsidRDefault="00000000">
            <w:pPr>
              <w:tabs>
                <w:tab w:val="center" w:pos="57"/>
                <w:tab w:val="center" w:pos="947"/>
              </w:tabs>
              <w:spacing w:after="251"/>
            </w:pPr>
            <w:r>
              <w:tab/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9F0EC4" wp14:editId="6106417A">
                      <wp:extent cx="287655" cy="259969"/>
                      <wp:effectExtent l="0" t="0" r="0" b="0"/>
                      <wp:docPr id="5367" name="Group 5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259969"/>
                                <a:chOff x="0" y="0"/>
                                <a:chExt cx="287655" cy="259969"/>
                              </a:xfrm>
                            </wpg:grpSpPr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0" y="0"/>
                                  <a:ext cx="287655" cy="259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259969">
                                      <a:moveTo>
                                        <a:pt x="71882" y="0"/>
                                      </a:moveTo>
                                      <a:lnTo>
                                        <a:pt x="215773" y="0"/>
                                      </a:lnTo>
                                      <a:lnTo>
                                        <a:pt x="215773" y="195072"/>
                                      </a:lnTo>
                                      <a:lnTo>
                                        <a:pt x="287655" y="195072"/>
                                      </a:lnTo>
                                      <a:lnTo>
                                        <a:pt x="143764" y="259969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71882" y="195072"/>
                                      </a:lnTo>
                                      <a:lnTo>
                                        <a:pt x="71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0" y="0"/>
                                  <a:ext cx="287655" cy="259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259969">
                                      <a:moveTo>
                                        <a:pt x="0" y="195072"/>
                                      </a:moveTo>
                                      <a:lnTo>
                                        <a:pt x="71882" y="195072"/>
                                      </a:lnTo>
                                      <a:lnTo>
                                        <a:pt x="71882" y="0"/>
                                      </a:lnTo>
                                      <a:lnTo>
                                        <a:pt x="215773" y="0"/>
                                      </a:lnTo>
                                      <a:lnTo>
                                        <a:pt x="215773" y="195072"/>
                                      </a:lnTo>
                                      <a:lnTo>
                                        <a:pt x="287655" y="195072"/>
                                      </a:lnTo>
                                      <a:lnTo>
                                        <a:pt x="143764" y="2599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7" style="width:22.65pt;height:20.47pt;mso-position-horizontal-relative:char;mso-position-vertical-relative:line" coordsize="2876,2599">
                      <v:shape id="Shape 600" style="position:absolute;width:2876;height:2599;left:0;top:0;" coordsize="287655,259969" path="m71882,0l215773,0l215773,195072l287655,195072l143764,259969l0,195072l71882,195072l71882,0x">
                        <v:stroke weight="0pt" endcap="round" joinstyle="round" on="false" color="#000000" opacity="0"/>
                        <v:fill on="true" color="#00b0f0"/>
                      </v:shape>
                      <v:shape id="Shape 602" style="position:absolute;width:2876;height:2599;left:0;top:0;" coordsize="287655,259969" path="m0,195072l71882,195072l71882,0l215773,0l215773,195072l287655,195072l143764,259969x">
                        <v:stroke weight="1.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44967DAC" w14:textId="77777777" w:rsidR="0016737D" w:rsidRDefault="00000000">
            <w:pPr>
              <w:spacing w:after="57"/>
              <w:ind w:left="57"/>
            </w:pPr>
            <w:r>
              <w:rPr>
                <w:sz w:val="28"/>
              </w:rPr>
              <w:t xml:space="preserve">kadaşınızın konuştuğu konuyu değiştirmeye çalışıyorsanız, </w:t>
            </w:r>
          </w:p>
          <w:p w14:paraId="5C5FFD55" w14:textId="77777777" w:rsidR="0016737D" w:rsidRDefault="00000000">
            <w:pPr>
              <w:tabs>
                <w:tab w:val="center" w:pos="57"/>
                <w:tab w:val="center" w:pos="947"/>
              </w:tabs>
              <w:spacing w:after="251"/>
            </w:pPr>
            <w:r>
              <w:tab/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0AE213" wp14:editId="648FDD4C">
                      <wp:extent cx="287655" cy="214249"/>
                      <wp:effectExtent l="0" t="0" r="0" b="0"/>
                      <wp:docPr id="5365" name="Group 5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214249"/>
                                <a:chOff x="0" y="0"/>
                                <a:chExt cx="287655" cy="214249"/>
                              </a:xfrm>
                            </wpg:grpSpPr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0" y="0"/>
                                  <a:ext cx="287655" cy="2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214249">
                                      <a:moveTo>
                                        <a:pt x="71882" y="0"/>
                                      </a:moveTo>
                                      <a:lnTo>
                                        <a:pt x="215773" y="0"/>
                                      </a:lnTo>
                                      <a:lnTo>
                                        <a:pt x="215773" y="160782"/>
                                      </a:lnTo>
                                      <a:lnTo>
                                        <a:pt x="287655" y="160782"/>
                                      </a:lnTo>
                                      <a:lnTo>
                                        <a:pt x="143764" y="214249"/>
                                      </a:lnTo>
                                      <a:lnTo>
                                        <a:pt x="0" y="160782"/>
                                      </a:lnTo>
                                      <a:lnTo>
                                        <a:pt x="71882" y="160782"/>
                                      </a:lnTo>
                                      <a:lnTo>
                                        <a:pt x="71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0" y="0"/>
                                  <a:ext cx="287655" cy="2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214249">
                                      <a:moveTo>
                                        <a:pt x="0" y="160782"/>
                                      </a:moveTo>
                                      <a:lnTo>
                                        <a:pt x="71882" y="160782"/>
                                      </a:lnTo>
                                      <a:lnTo>
                                        <a:pt x="71882" y="0"/>
                                      </a:lnTo>
                                      <a:lnTo>
                                        <a:pt x="215773" y="0"/>
                                      </a:lnTo>
                                      <a:lnTo>
                                        <a:pt x="215773" y="160782"/>
                                      </a:lnTo>
                                      <a:lnTo>
                                        <a:pt x="287655" y="160782"/>
                                      </a:lnTo>
                                      <a:lnTo>
                                        <a:pt x="143764" y="21424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5" style="width:22.65pt;height:16.87pt;mso-position-horizontal-relative:char;mso-position-vertical-relative:line" coordsize="2876,2142">
                      <v:shape id="Shape 594" style="position:absolute;width:2876;height:2142;left:0;top:0;" coordsize="287655,214249" path="m71882,0l215773,0l215773,160782l287655,160782l143764,214249l0,160782l71882,160782l71882,0x">
                        <v:stroke weight="0pt" endcap="round" joinstyle="round" on="false" color="#000000" opacity="0"/>
                        <v:fill on="true" color="#00b050"/>
                      </v:shape>
                      <v:shape id="Shape 596" style="position:absolute;width:2876;height:2142;left:0;top:0;" coordsize="287655,214249" path="m0,160782l71882,160782l71882,0l215773,0l215773,160782l287655,160782l143764,214249x">
                        <v:stroke weight="1.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69869B84" w14:textId="77777777" w:rsidR="0016737D" w:rsidRDefault="00000000">
            <w:pPr>
              <w:spacing w:after="118"/>
              <w:ind w:left="57"/>
            </w:pPr>
            <w:r>
              <w:rPr>
                <w:sz w:val="28"/>
              </w:rPr>
              <w:t xml:space="preserve">Arkadaşınızı tehdit şeklinde konuşuyorsanız, </w:t>
            </w:r>
          </w:p>
          <w:p w14:paraId="6C08F789" w14:textId="77777777" w:rsidR="0016737D" w:rsidRDefault="00000000">
            <w:pPr>
              <w:tabs>
                <w:tab w:val="center" w:pos="57"/>
                <w:tab w:val="center" w:pos="935"/>
              </w:tabs>
              <w:spacing w:after="251"/>
            </w:pPr>
            <w:r>
              <w:tab/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29AA1C" wp14:editId="1F6FFDE4">
                      <wp:extent cx="287655" cy="168593"/>
                      <wp:effectExtent l="0" t="0" r="0" b="0"/>
                      <wp:docPr id="5366" name="Group 5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68593"/>
                                <a:chOff x="0" y="0"/>
                                <a:chExt cx="287655" cy="168593"/>
                              </a:xfrm>
                            </wpg:grpSpPr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0" y="0"/>
                                  <a:ext cx="287655" cy="168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168593">
                                      <a:moveTo>
                                        <a:pt x="71882" y="0"/>
                                      </a:moveTo>
                                      <a:lnTo>
                                        <a:pt x="215773" y="0"/>
                                      </a:lnTo>
                                      <a:lnTo>
                                        <a:pt x="215773" y="126441"/>
                                      </a:lnTo>
                                      <a:lnTo>
                                        <a:pt x="287655" y="126441"/>
                                      </a:lnTo>
                                      <a:lnTo>
                                        <a:pt x="143763" y="168593"/>
                                      </a:lnTo>
                                      <a:lnTo>
                                        <a:pt x="0" y="126441"/>
                                      </a:lnTo>
                                      <a:lnTo>
                                        <a:pt x="71882" y="126441"/>
                                      </a:lnTo>
                                      <a:lnTo>
                                        <a:pt x="71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0" y="0"/>
                                  <a:ext cx="287655" cy="168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168593">
                                      <a:moveTo>
                                        <a:pt x="0" y="126441"/>
                                      </a:moveTo>
                                      <a:lnTo>
                                        <a:pt x="71882" y="126441"/>
                                      </a:lnTo>
                                      <a:lnTo>
                                        <a:pt x="71882" y="0"/>
                                      </a:lnTo>
                                      <a:lnTo>
                                        <a:pt x="215773" y="0"/>
                                      </a:lnTo>
                                      <a:lnTo>
                                        <a:pt x="215773" y="126441"/>
                                      </a:lnTo>
                                      <a:lnTo>
                                        <a:pt x="287655" y="126441"/>
                                      </a:lnTo>
                                      <a:lnTo>
                                        <a:pt x="143763" y="1685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6" style="width:22.65pt;height:13.275pt;mso-position-horizontal-relative:char;mso-position-vertical-relative:line" coordsize="2876,1685">
                      <v:shape id="Shape 597" style="position:absolute;width:2876;height:1685;left:0;top:0;" coordsize="287655,168593" path="m71882,0l215773,0l215773,126441l287655,126441l143763,168593l0,126441l71882,126441l71882,0x">
                        <v:stroke weight="0pt" endcap="round" joinstyle="round" on="false" color="#000000" opacity="0"/>
                        <v:fill on="true" color="#ffc000"/>
                      </v:shape>
                      <v:shape id="Shape 599" style="position:absolute;width:2876;height:1685;left:0;top:0;" coordsize="287655,168593" path="m0,126441l71882,126441l71882,0l215773,0l215773,126441l287655,126441l143763,168593x">
                        <v:stroke weight="1.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2F0D21C8" w14:textId="77777777" w:rsidR="0016737D" w:rsidRDefault="00000000">
            <w:pPr>
              <w:spacing w:after="251"/>
              <w:ind w:left="57"/>
            </w:pPr>
            <w:r>
              <w:rPr>
                <w:sz w:val="28"/>
              </w:rPr>
              <w:t xml:space="preserve">İsim takıp alay ediyorsanız </w:t>
            </w:r>
          </w:p>
          <w:p w14:paraId="25D5B56C" w14:textId="77777777" w:rsidR="0016737D" w:rsidRDefault="00000000">
            <w:pPr>
              <w:ind w:left="57"/>
            </w:pPr>
            <w:r>
              <w:rPr>
                <w:i/>
                <w:sz w:val="28"/>
              </w:rPr>
              <w:t xml:space="preserve">Arkadaşınızın sizinle iletişim kurmasını          engelliyorsunuz demektir. </w:t>
            </w:r>
          </w:p>
        </w:tc>
      </w:tr>
    </w:tbl>
    <w:p w14:paraId="47EE48A3" w14:textId="77777777" w:rsidR="0016737D" w:rsidRDefault="00000000">
      <w:pPr>
        <w:spacing w:after="0"/>
        <w:ind w:left="-1440" w:right="3442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66BE846" wp14:editId="14BA941B">
            <wp:simplePos x="0" y="0"/>
            <wp:positionH relativeFrom="page">
              <wp:posOffset>0</wp:posOffset>
            </wp:positionH>
            <wp:positionV relativeFrom="page">
              <wp:posOffset>103632</wp:posOffset>
            </wp:positionV>
            <wp:extent cx="7004304" cy="7187185"/>
            <wp:effectExtent l="0" t="0" r="0" b="0"/>
            <wp:wrapSquare wrapText="bothSides"/>
            <wp:docPr id="6559" name="Picture 6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" name="Picture 65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718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737D">
      <w:pgSz w:w="16838" w:h="11906" w:orient="landscape"/>
      <w:pgMar w:top="62" w:right="1440" w:bottom="24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doni MT Pos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C33912"/>
    <w:multiLevelType w:val="hybridMultilevel"/>
    <w:tmpl w:val="6D8C2AC2"/>
    <w:lvl w:ilvl="0" w:tplc="CCD830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F4B3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206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54E0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02F7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F697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843F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6018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6A85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3123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7D"/>
    <w:rsid w:val="0016737D"/>
    <w:rsid w:val="00513E90"/>
    <w:rsid w:val="009E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0E957"/>
  <w15:docId w15:val="{054D35E8-B054-44CB-AEC2-37E5A3ED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9E345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MedBim</cp:lastModifiedBy>
  <cp:revision>3</cp:revision>
  <dcterms:created xsi:type="dcterms:W3CDTF">2023-09-12T10:28:00Z</dcterms:created>
  <dcterms:modified xsi:type="dcterms:W3CDTF">2023-09-12T11:02:00Z</dcterms:modified>
</cp:coreProperties>
</file>